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350E" w14:textId="3E2C1143" w:rsidR="00213D67" w:rsidRDefault="003D07E3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4C9C4A" wp14:editId="57D2AECB">
                <wp:simplePos x="0" y="0"/>
                <wp:positionH relativeFrom="column">
                  <wp:posOffset>1348551</wp:posOffset>
                </wp:positionH>
                <wp:positionV relativeFrom="paragraph">
                  <wp:posOffset>-274955</wp:posOffset>
                </wp:positionV>
                <wp:extent cx="2994660" cy="4542817"/>
                <wp:effectExtent l="0" t="0" r="0" b="0"/>
                <wp:wrapNone/>
                <wp:docPr id="20236060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4542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051361" w14:textId="77777777" w:rsidR="00617F26" w:rsidRPr="0097754E" w:rsidRDefault="00617F26" w:rsidP="00617F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7754E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The Project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>T</w:t>
                            </w:r>
                            <w:r w:rsidRPr="0097754E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hat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>W</w:t>
                            </w:r>
                            <w:r w:rsidRPr="0097754E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ill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>H</w:t>
                            </w:r>
                            <w:r w:rsidRPr="0097754E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ave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>A</w:t>
                            </w:r>
                            <w:r w:rsidRPr="0097754E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>I</w:t>
                            </w:r>
                            <w:r w:rsidRPr="0097754E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mpact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>F</w:t>
                            </w:r>
                            <w:r w:rsidRPr="0097754E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or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>E</w:t>
                            </w:r>
                            <w:r w:rsidRPr="0097754E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>ternity</w:t>
                            </w:r>
                          </w:p>
                          <w:p w14:paraId="6BC56726" w14:textId="77777777" w:rsidR="00617F26" w:rsidRDefault="00617F26" w:rsidP="00617F26"/>
                          <w:p w14:paraId="07523EF8" w14:textId="77777777" w:rsidR="003D07E3" w:rsidRPr="003D07E3" w:rsidRDefault="003D07E3" w:rsidP="00617F2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F1300C3" w14:textId="77777777" w:rsidR="00617F26" w:rsidRPr="00617F26" w:rsidRDefault="00617F26" w:rsidP="00617F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7F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 have set a campaign goal of </w:t>
                            </w:r>
                            <w:r w:rsidRPr="00617F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$900,000</w:t>
                            </w:r>
                            <w:r w:rsidRPr="00617F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that will allow KBA to complete the following:</w:t>
                            </w:r>
                          </w:p>
                          <w:p w14:paraId="6710F84D" w14:textId="77777777" w:rsidR="00617F26" w:rsidRPr="00617F26" w:rsidRDefault="00617F26" w:rsidP="00617F2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1129C69" w14:textId="77777777" w:rsidR="00617F26" w:rsidRPr="00617F26" w:rsidRDefault="00617F26" w:rsidP="00617F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7F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Strengthen and expand the existing foundation.</w:t>
                            </w:r>
                          </w:p>
                          <w:p w14:paraId="120713FB" w14:textId="77777777" w:rsidR="00617F26" w:rsidRPr="00617F26" w:rsidRDefault="00617F26" w:rsidP="00617F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7F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Completely enclose the tabernacle with walls, windows, controlled entry and exits.</w:t>
                            </w:r>
                          </w:p>
                          <w:p w14:paraId="349641A0" w14:textId="77777777" w:rsidR="00617F26" w:rsidRPr="00617F26" w:rsidRDefault="00617F26" w:rsidP="00617F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7F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Add heating and air conditioning.</w:t>
                            </w:r>
                          </w:p>
                          <w:p w14:paraId="03606EDF" w14:textId="77777777" w:rsidR="00617F26" w:rsidRPr="00617F26" w:rsidRDefault="00617F26" w:rsidP="00617F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7F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Upgrade the seating, stage area, and audio/visual systems.</w:t>
                            </w:r>
                          </w:p>
                          <w:p w14:paraId="258A0906" w14:textId="77777777" w:rsidR="00617F26" w:rsidRPr="00617F26" w:rsidRDefault="00617F26" w:rsidP="00617F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7F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Create an outside venue attached to the front of the tabernacle for students to gather and fellowship.</w:t>
                            </w:r>
                          </w:p>
                          <w:p w14:paraId="3B8904DF" w14:textId="77777777" w:rsidR="00617F26" w:rsidRDefault="00617F26" w:rsidP="00617F2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128CA2C0" w14:textId="77777777" w:rsidR="00617F26" w:rsidRDefault="00617F26" w:rsidP="00617F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C9C4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6.2pt;margin-top:-21.65pt;width:235.8pt;height:357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" filled="f" stroked="f" strokeweight=".5pt">
                <v:textbox>
                  <w:txbxContent>
                    <w:p w14:paraId="66051361" w14:textId="77777777" w:rsidR="00617F26" w:rsidRPr="0097754E" w:rsidRDefault="00617F26" w:rsidP="00617F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</w:pPr>
                      <w:r w:rsidRPr="0097754E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 xml:space="preserve">The Project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>T</w:t>
                      </w:r>
                      <w:r w:rsidRPr="0097754E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 xml:space="preserve">hat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>W</w:t>
                      </w:r>
                      <w:r w:rsidRPr="0097754E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 xml:space="preserve">ill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>H</w:t>
                      </w:r>
                      <w:r w:rsidRPr="0097754E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 xml:space="preserve">ave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>A</w:t>
                      </w:r>
                      <w:r w:rsidRPr="0097754E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 xml:space="preserve">n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>I</w:t>
                      </w:r>
                      <w:r w:rsidRPr="0097754E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 xml:space="preserve">mpact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>F</w:t>
                      </w:r>
                      <w:r w:rsidRPr="0097754E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 xml:space="preserve">or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>E</w:t>
                      </w:r>
                      <w:r w:rsidRPr="0097754E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>ternity</w:t>
                      </w:r>
                    </w:p>
                    <w:p w14:paraId="6BC56726" w14:textId="77777777" w:rsidR="00617F26" w:rsidRDefault="00617F26" w:rsidP="00617F26"/>
                    <w:p w14:paraId="07523EF8" w14:textId="77777777" w:rsidR="003D07E3" w:rsidRPr="003D07E3" w:rsidRDefault="003D07E3" w:rsidP="00617F26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0F1300C3" w14:textId="77777777" w:rsidR="00617F26" w:rsidRPr="00617F26" w:rsidRDefault="00617F26" w:rsidP="00617F2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17F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We have set a campaign goal of </w:t>
                      </w:r>
                      <w:r w:rsidRPr="00617F2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$900,000</w:t>
                      </w:r>
                      <w:r w:rsidRPr="00617F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that will allow KBA to complete the following:</w:t>
                      </w:r>
                    </w:p>
                    <w:p w14:paraId="6710F84D" w14:textId="77777777" w:rsidR="00617F26" w:rsidRPr="00617F26" w:rsidRDefault="00617F26" w:rsidP="00617F26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1129C69" w14:textId="77777777" w:rsidR="00617F26" w:rsidRPr="00617F26" w:rsidRDefault="00617F26" w:rsidP="00617F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17F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Strengthen and expand the existing foundation.</w:t>
                      </w:r>
                    </w:p>
                    <w:p w14:paraId="120713FB" w14:textId="77777777" w:rsidR="00617F26" w:rsidRPr="00617F26" w:rsidRDefault="00617F26" w:rsidP="00617F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17F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Completely enclose the tabernacle with walls, windows, controlled entry and exits.</w:t>
                      </w:r>
                    </w:p>
                    <w:p w14:paraId="349641A0" w14:textId="77777777" w:rsidR="00617F26" w:rsidRPr="00617F26" w:rsidRDefault="00617F26" w:rsidP="00617F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17F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Add heating and air conditioning.</w:t>
                      </w:r>
                    </w:p>
                    <w:p w14:paraId="03606EDF" w14:textId="77777777" w:rsidR="00617F26" w:rsidRPr="00617F26" w:rsidRDefault="00617F26" w:rsidP="00617F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17F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Upgrade the seating, stage area, and audio/visual systems.</w:t>
                      </w:r>
                    </w:p>
                    <w:p w14:paraId="258A0906" w14:textId="77777777" w:rsidR="00617F26" w:rsidRPr="00617F26" w:rsidRDefault="00617F26" w:rsidP="00617F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17F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Create an outside venue attached to the front of the tabernacle for students to gather and fellowship.</w:t>
                      </w:r>
                    </w:p>
                    <w:p w14:paraId="3B8904DF" w14:textId="77777777" w:rsidR="00617F26" w:rsidRDefault="00617F26" w:rsidP="00617F26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128CA2C0" w14:textId="77777777" w:rsidR="00617F26" w:rsidRDefault="00617F26" w:rsidP="00617F2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E4911D6" wp14:editId="451ED762">
            <wp:simplePos x="0" y="0"/>
            <wp:positionH relativeFrom="column">
              <wp:posOffset>-241300</wp:posOffset>
            </wp:positionH>
            <wp:positionV relativeFrom="paragraph">
              <wp:posOffset>-266700</wp:posOffset>
            </wp:positionV>
            <wp:extent cx="1568470" cy="1516380"/>
            <wp:effectExtent l="0" t="0" r="6350" b="0"/>
            <wp:wrapNone/>
            <wp:docPr id="1947103476" name="Picture 3" descr="A circular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03476" name="Picture 3" descr="A circular logo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7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3F3">
        <w:rPr>
          <w:rFonts w:ascii="Times New Roman" w:hAnsi="Times New Roman" w:cs="Times New Roman"/>
          <w:b/>
          <w:bCs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C06CA" wp14:editId="5D0330DC">
                <wp:simplePos x="0" y="0"/>
                <wp:positionH relativeFrom="column">
                  <wp:posOffset>-628731</wp:posOffset>
                </wp:positionH>
                <wp:positionV relativeFrom="paragraph">
                  <wp:posOffset>-472440</wp:posOffset>
                </wp:positionV>
                <wp:extent cx="2087880" cy="10076815"/>
                <wp:effectExtent l="0" t="0" r="7620" b="6985"/>
                <wp:wrapNone/>
                <wp:docPr id="1076848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100768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92773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43388" id="Rectangle 1" o:spid="_x0000_s1026" style="position:absolute;margin-left:-49.5pt;margin-top:-37.2pt;width:164.4pt;height:7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" fillcolor="#156082 [3204]" strokecolor="#030e13 [484]" strokeweight="1pt">
                <v:fill opacity="60909f"/>
              </v:rect>
            </w:pict>
          </mc:Fallback>
        </mc:AlternateContent>
      </w:r>
    </w:p>
    <w:p w14:paraId="70FD3C1F" w14:textId="35355EB5" w:rsidR="00213D67" w:rsidRDefault="00213D67"/>
    <w:p w14:paraId="7BFDF83D" w14:textId="0297F8C6" w:rsidR="00213D67" w:rsidRDefault="003D07E3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716664" wp14:editId="704C9C97">
                <wp:simplePos x="0" y="0"/>
                <wp:positionH relativeFrom="column">
                  <wp:posOffset>2023353</wp:posOffset>
                </wp:positionH>
                <wp:positionV relativeFrom="paragraph">
                  <wp:posOffset>134322</wp:posOffset>
                </wp:positionV>
                <wp:extent cx="1536970" cy="272374"/>
                <wp:effectExtent l="0" t="0" r="0" b="0"/>
                <wp:wrapNone/>
                <wp:docPr id="194405579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970" cy="2723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031C62" w14:textId="77777777" w:rsidR="003D07E3" w:rsidRPr="003D07E3" w:rsidRDefault="003D07E3" w:rsidP="003D07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D07E3">
                              <w:rPr>
                                <w:rFonts w:ascii="Times New Roman" w:hAnsi="Times New Roman" w:cs="Times New Roman"/>
                              </w:rPr>
                              <w:t>www.kbaimpact.com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16664" id="Text Box 10" o:spid="_x0000_s1027" type="#_x0000_t202" style="position:absolute;margin-left:159.3pt;margin-top:10.6pt;width:121pt;height:21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" filled="f" stroked="f" strokeweight=".5pt">
                <v:textbox>
                  <w:txbxContent>
                    <w:p w14:paraId="1A031C62" w14:textId="77777777" w:rsidR="003D07E3" w:rsidRPr="003D07E3" w:rsidRDefault="003D07E3" w:rsidP="003D07E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D07E3">
                        <w:rPr>
                          <w:rFonts w:ascii="Times New Roman" w:hAnsi="Times New Roman" w:cs="Times New Roman"/>
                        </w:rPr>
                        <w:t>www.kbaimpact.com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EFD61F3" w14:textId="24956F0F" w:rsidR="00213D67" w:rsidRDefault="00213D67"/>
    <w:p w14:paraId="0D52F377" w14:textId="3F321587" w:rsidR="00213D67" w:rsidRDefault="00213D67"/>
    <w:p w14:paraId="00A345A6" w14:textId="3A0377EE" w:rsidR="00213D67" w:rsidRDefault="00213D67"/>
    <w:p w14:paraId="13324266" w14:textId="59E6FDDC" w:rsidR="00213D67" w:rsidRDefault="00BC568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D99213" wp14:editId="1573E032">
                <wp:simplePos x="0" y="0"/>
                <wp:positionH relativeFrom="column">
                  <wp:posOffset>-242218</wp:posOffset>
                </wp:positionH>
                <wp:positionV relativeFrom="paragraph">
                  <wp:posOffset>102870</wp:posOffset>
                </wp:positionV>
                <wp:extent cx="1691640" cy="5562600"/>
                <wp:effectExtent l="0" t="0" r="0" b="0"/>
                <wp:wrapNone/>
                <wp:docPr id="105549800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556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0799E" w14:textId="141D31D8" w:rsidR="00117D51" w:rsidRPr="00604A42" w:rsidRDefault="00117D51" w:rsidP="00117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92D050"/>
                              </w:rPr>
                            </w:pPr>
                            <w:r w:rsidRPr="00604A42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92D050"/>
                              </w:rPr>
                              <w:t xml:space="preserve">Four </w:t>
                            </w:r>
                            <w:r w:rsidR="00604A42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92D050"/>
                              </w:rPr>
                              <w:t>W</w:t>
                            </w:r>
                            <w:r w:rsidRPr="00604A42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92D050"/>
                              </w:rPr>
                              <w:t xml:space="preserve">ays to </w:t>
                            </w:r>
                            <w:r w:rsidR="00604A42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92D050"/>
                              </w:rPr>
                              <w:t>G</w:t>
                            </w:r>
                            <w:r w:rsidRPr="00604A42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92D050"/>
                              </w:rPr>
                              <w:t>ive</w:t>
                            </w:r>
                          </w:p>
                          <w:p w14:paraId="41B66D67" w14:textId="77777777" w:rsidR="00117D51" w:rsidRPr="00117D51" w:rsidRDefault="00117D51" w:rsidP="00117D5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E8FDB71" w14:textId="09FC7D1B" w:rsidR="00117D51" w:rsidRPr="00117D51" w:rsidRDefault="00117D51" w:rsidP="00117D51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117D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</w:rPr>
                              <w:t>First,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00"/>
                              </w:rPr>
                              <w:t xml:space="preserve"> 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prayerfully determine a financial commitment to the building project.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br/>
                            </w:r>
                          </w:p>
                          <w:p w14:paraId="3FE23B6B" w14:textId="365823F0" w:rsidR="00117D51" w:rsidRPr="00117D51" w:rsidRDefault="00117D51" w:rsidP="00117D51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117D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</w:rPr>
                              <w:t>Second,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00"/>
                              </w:rPr>
                              <w:t xml:space="preserve"> 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consider what amount you will be able to give as an initial cash gift “up front”.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br/>
                            </w:r>
                          </w:p>
                          <w:p w14:paraId="650E48A4" w14:textId="029430FE" w:rsidR="00117D51" w:rsidRPr="00117D51" w:rsidRDefault="00117D51" w:rsidP="00117D51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117D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</w:rPr>
                              <w:t>Third,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00"/>
                              </w:rPr>
                              <w:t xml:space="preserve"> 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in addition to monetary gifts, you may have other assets </w:t>
                            </w:r>
                            <w:r w:rsidR="00604A42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(s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uch as stocks</w:t>
                            </w:r>
                            <w:r w:rsidR="00604A42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/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bonds</w:t>
                            </w:r>
                            <w:r w:rsidR="00604A42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)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you would like to donate.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br/>
                            </w:r>
                          </w:p>
                          <w:p w14:paraId="513B1B9F" w14:textId="06DF9FE5" w:rsidR="00117D51" w:rsidRDefault="00117D51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117D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</w:rPr>
                              <w:t>Fourth,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00"/>
                              </w:rPr>
                              <w:t xml:space="preserve"> 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you may make KBA a beneficiary in your will. Your tax advisor can help you with this process.</w:t>
                            </w:r>
                          </w:p>
                          <w:p w14:paraId="1AB0D07B" w14:textId="77777777" w:rsidR="00190B11" w:rsidRPr="00190B11" w:rsidRDefault="00190B11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329A42DC" w14:textId="6EAE728E" w:rsidR="003C7771" w:rsidRPr="00117D51" w:rsidRDefault="003C7771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proofErr w:type="gramStart"/>
                            <w:r w:rsidRPr="003C77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</w:rPr>
                              <w:t>Fifth,</w:t>
                            </w:r>
                            <w:r w:rsidRPr="003C7771">
                              <w:rPr>
                                <w:rFonts w:ascii="Times New Roman" w:hAnsi="Times New Roman" w:cs="Times New Roman"/>
                                <w:color w:val="FFFF00"/>
                              </w:rPr>
                              <w:t xml:space="preserve"> </w:t>
                            </w:r>
                            <w:r w:rsidR="00604A42">
                              <w:rPr>
                                <w:rFonts w:ascii="Times New Roman" w:hAnsi="Times New Roman" w:cs="Times New Roman"/>
                                <w:color w:val="FFFF00"/>
                              </w:rPr>
                              <w:t xml:space="preserve"> </w:t>
                            </w:r>
                            <w:r w:rsidR="00604A42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Set</w:t>
                            </w:r>
                            <w:proofErr w:type="gramEnd"/>
                            <w:r w:rsidR="00604A42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a church-wide goal </w:t>
                            </w:r>
                            <w:r w:rsidR="00190B11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for this special</w:t>
                            </w:r>
                            <w:r w:rsidR="00BC5689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launch date offering to kick off our campaign.</w:t>
                            </w:r>
                          </w:p>
                          <w:p w14:paraId="1545573C" w14:textId="77777777" w:rsidR="00117D51" w:rsidRDefault="00117D5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A0A32A8" w14:textId="16CD2240" w:rsidR="00117D51" w:rsidRPr="00117D51" w:rsidRDefault="00117D51" w:rsidP="00117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</w:rPr>
                            </w:pPr>
                            <w:r w:rsidRPr="00117D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</w:rPr>
                              <w:t>FATHER’S DAY</w:t>
                            </w:r>
                          </w:p>
                          <w:p w14:paraId="78DD1FF0" w14:textId="7935ACEE" w:rsidR="00117D51" w:rsidRPr="00117D51" w:rsidRDefault="00117D51" w:rsidP="00117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</w:rPr>
                            </w:pPr>
                            <w:r w:rsidRPr="00117D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</w:rPr>
                              <w:t>JUNE 15, 2025</w:t>
                            </w:r>
                          </w:p>
                          <w:p w14:paraId="508143EC" w14:textId="77777777" w:rsidR="00117D51" w:rsidRDefault="00117D51" w:rsidP="00117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  <w:sz w:val="10"/>
                                <w:szCs w:val="10"/>
                              </w:rPr>
                            </w:pPr>
                          </w:p>
                          <w:p w14:paraId="4718744E" w14:textId="56F47EB6" w:rsidR="00117D51" w:rsidRPr="00117D51" w:rsidRDefault="00117D51" w:rsidP="00117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</w:rPr>
                            </w:pPr>
                            <w:r w:rsidRPr="00117D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</w:rPr>
                              <w:t>SPECIAL OFFERING</w:t>
                            </w:r>
                          </w:p>
                          <w:p w14:paraId="74B3CE57" w14:textId="77777777" w:rsidR="00117D51" w:rsidRPr="00117D51" w:rsidRDefault="00117D5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99213" id="Text Box 7" o:spid="_x0000_s1028" type="#_x0000_t202" style="position:absolute;margin-left:-19.05pt;margin-top:8.1pt;width:133.2pt;height:43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" filled="f" stroked="f" strokeweight=".5pt">
                <v:textbox>
                  <w:txbxContent>
                    <w:p w14:paraId="3F30799E" w14:textId="141D31D8" w:rsidR="00117D51" w:rsidRPr="00604A42" w:rsidRDefault="00117D51" w:rsidP="00117D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92D050"/>
                        </w:rPr>
                      </w:pPr>
                      <w:r w:rsidRPr="00604A42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92D050"/>
                        </w:rPr>
                        <w:t xml:space="preserve">Four </w:t>
                      </w:r>
                      <w:r w:rsidR="00604A42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92D050"/>
                        </w:rPr>
                        <w:t>W</w:t>
                      </w:r>
                      <w:r w:rsidRPr="00604A42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92D050"/>
                        </w:rPr>
                        <w:t xml:space="preserve">ays to </w:t>
                      </w:r>
                      <w:r w:rsidR="00604A42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92D050"/>
                        </w:rPr>
                        <w:t>G</w:t>
                      </w:r>
                      <w:r w:rsidRPr="00604A42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92D050"/>
                        </w:rPr>
                        <w:t>ive</w:t>
                      </w:r>
                    </w:p>
                    <w:p w14:paraId="41B66D67" w14:textId="77777777" w:rsidR="00117D51" w:rsidRPr="00117D51" w:rsidRDefault="00117D51" w:rsidP="00117D5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0E8FDB71" w14:textId="09FC7D1B" w:rsidR="00117D51" w:rsidRPr="00117D51" w:rsidRDefault="00117D51" w:rsidP="00117D51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10"/>
                          <w:szCs w:val="10"/>
                        </w:rPr>
                      </w:pPr>
                      <w:r w:rsidRPr="00117D51"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</w:rPr>
                        <w:t>First,</w:t>
                      </w:r>
                      <w:r w:rsidRPr="00117D51">
                        <w:rPr>
                          <w:rFonts w:ascii="Times New Roman" w:hAnsi="Times New Roman" w:cs="Times New Roman"/>
                          <w:color w:val="FFFF00"/>
                        </w:rPr>
                        <w:t xml:space="preserve"> </w:t>
                      </w:r>
                      <w:r w:rsidRPr="00117D51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prayerfully determine a financial commitment to the building project.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br/>
                      </w:r>
                    </w:p>
                    <w:p w14:paraId="3FE23B6B" w14:textId="365823F0" w:rsidR="00117D51" w:rsidRPr="00117D51" w:rsidRDefault="00117D51" w:rsidP="00117D51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10"/>
                          <w:szCs w:val="10"/>
                        </w:rPr>
                      </w:pPr>
                      <w:r w:rsidRPr="00117D51"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</w:rPr>
                        <w:t>Second,</w:t>
                      </w:r>
                      <w:r w:rsidRPr="00117D51">
                        <w:rPr>
                          <w:rFonts w:ascii="Times New Roman" w:hAnsi="Times New Roman" w:cs="Times New Roman"/>
                          <w:color w:val="FFFF00"/>
                        </w:rPr>
                        <w:t xml:space="preserve"> </w:t>
                      </w:r>
                      <w:r w:rsidRPr="00117D51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consider what amount you will be able to give as an initial cash gift “up front”.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br/>
                      </w:r>
                    </w:p>
                    <w:p w14:paraId="650E48A4" w14:textId="029430FE" w:rsidR="00117D51" w:rsidRPr="00117D51" w:rsidRDefault="00117D51" w:rsidP="00117D51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10"/>
                          <w:szCs w:val="10"/>
                        </w:rPr>
                      </w:pPr>
                      <w:r w:rsidRPr="00117D51"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</w:rPr>
                        <w:t>Third,</w:t>
                      </w:r>
                      <w:r w:rsidRPr="00117D51">
                        <w:rPr>
                          <w:rFonts w:ascii="Times New Roman" w:hAnsi="Times New Roman" w:cs="Times New Roman"/>
                          <w:color w:val="FFFF00"/>
                        </w:rPr>
                        <w:t xml:space="preserve"> </w:t>
                      </w:r>
                      <w:r w:rsidRPr="00117D51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in addition to monetary gifts, you may have other assets </w:t>
                      </w:r>
                      <w:r w:rsidR="00604A42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(s</w:t>
                      </w:r>
                      <w:r w:rsidRPr="00117D51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uch as stocks</w:t>
                      </w:r>
                      <w:r w:rsidR="00604A42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/</w:t>
                      </w:r>
                      <w:r w:rsidRPr="00117D51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bonds</w:t>
                      </w:r>
                      <w:r w:rsidR="00604A42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)</w:t>
                      </w:r>
                      <w:r w:rsidRPr="00117D51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you would like to donate.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br/>
                      </w:r>
                    </w:p>
                    <w:p w14:paraId="513B1B9F" w14:textId="06DF9FE5" w:rsidR="00117D51" w:rsidRDefault="00117D51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117D51"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</w:rPr>
                        <w:t>Fourth,</w:t>
                      </w:r>
                      <w:r w:rsidRPr="00117D51">
                        <w:rPr>
                          <w:rFonts w:ascii="Times New Roman" w:hAnsi="Times New Roman" w:cs="Times New Roman"/>
                          <w:color w:val="FFFF00"/>
                        </w:rPr>
                        <w:t xml:space="preserve"> </w:t>
                      </w:r>
                      <w:r w:rsidRPr="00117D51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you may make KBA a beneficiary in your will. Your tax advisor can help you with this process.</w:t>
                      </w:r>
                    </w:p>
                    <w:p w14:paraId="1AB0D07B" w14:textId="77777777" w:rsidR="00190B11" w:rsidRPr="00190B11" w:rsidRDefault="00190B11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329A42DC" w14:textId="6EAE728E" w:rsidR="003C7771" w:rsidRPr="00117D51" w:rsidRDefault="003C7771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proofErr w:type="gramStart"/>
                      <w:r w:rsidRPr="003C7771"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</w:rPr>
                        <w:t>Fifth,</w:t>
                      </w:r>
                      <w:r w:rsidRPr="003C7771">
                        <w:rPr>
                          <w:rFonts w:ascii="Times New Roman" w:hAnsi="Times New Roman" w:cs="Times New Roman"/>
                          <w:color w:val="FFFF00"/>
                        </w:rPr>
                        <w:t xml:space="preserve"> </w:t>
                      </w:r>
                      <w:r w:rsidR="00604A42">
                        <w:rPr>
                          <w:rFonts w:ascii="Times New Roman" w:hAnsi="Times New Roman" w:cs="Times New Roman"/>
                          <w:color w:val="FFFF00"/>
                        </w:rPr>
                        <w:t xml:space="preserve"> </w:t>
                      </w:r>
                      <w:r w:rsidR="00604A42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Set</w:t>
                      </w:r>
                      <w:proofErr w:type="gramEnd"/>
                      <w:r w:rsidR="00604A42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a church-wide goal </w:t>
                      </w:r>
                      <w:r w:rsidR="00190B11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for this special</w:t>
                      </w:r>
                      <w:r w:rsidR="00BC5689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launch date offering to kick off our campaign.</w:t>
                      </w:r>
                    </w:p>
                    <w:p w14:paraId="1545573C" w14:textId="77777777" w:rsidR="00117D51" w:rsidRDefault="00117D5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7A0A32A8" w14:textId="16CD2240" w:rsidR="00117D51" w:rsidRPr="00117D51" w:rsidRDefault="00117D51" w:rsidP="00117D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</w:rPr>
                      </w:pPr>
                      <w:r w:rsidRPr="00117D51"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</w:rPr>
                        <w:t>FATHER’S DAY</w:t>
                      </w:r>
                    </w:p>
                    <w:p w14:paraId="78DD1FF0" w14:textId="7935ACEE" w:rsidR="00117D51" w:rsidRPr="00117D51" w:rsidRDefault="00117D51" w:rsidP="00117D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</w:rPr>
                      </w:pPr>
                      <w:r w:rsidRPr="00117D51"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</w:rPr>
                        <w:t>JUNE 15, 2025</w:t>
                      </w:r>
                    </w:p>
                    <w:p w14:paraId="508143EC" w14:textId="77777777" w:rsidR="00117D51" w:rsidRDefault="00117D51" w:rsidP="00117D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  <w:sz w:val="10"/>
                          <w:szCs w:val="10"/>
                        </w:rPr>
                      </w:pPr>
                    </w:p>
                    <w:p w14:paraId="4718744E" w14:textId="56F47EB6" w:rsidR="00117D51" w:rsidRPr="00117D51" w:rsidRDefault="00117D51" w:rsidP="00117D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</w:rPr>
                      </w:pPr>
                      <w:r w:rsidRPr="00117D51"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</w:rPr>
                        <w:t>SPECIAL OFFERING</w:t>
                      </w:r>
                    </w:p>
                    <w:p w14:paraId="74B3CE57" w14:textId="77777777" w:rsidR="00117D51" w:rsidRPr="00117D51" w:rsidRDefault="00117D5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609B75" w14:textId="67E83360" w:rsidR="00213D67" w:rsidRDefault="00213D67"/>
    <w:p w14:paraId="3328ED14" w14:textId="4B833BF8" w:rsidR="00213D67" w:rsidRDefault="00213D67"/>
    <w:p w14:paraId="7D116F56" w14:textId="2171FDD0" w:rsidR="00213D67" w:rsidRDefault="00213D67"/>
    <w:p w14:paraId="2FA0B0BB" w14:textId="797FD04A" w:rsidR="00213D67" w:rsidRPr="00C61DC9" w:rsidRDefault="00213D67"/>
    <w:p w14:paraId="5C9A45C1" w14:textId="7B0991CF" w:rsidR="00213D67" w:rsidRPr="00C61DC9" w:rsidRDefault="00213D67">
      <w:r w:rsidRPr="00C61DC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2BBB18" wp14:editId="5DB55C29">
                <wp:simplePos x="0" y="0"/>
                <wp:positionH relativeFrom="column">
                  <wp:posOffset>11497945</wp:posOffset>
                </wp:positionH>
                <wp:positionV relativeFrom="paragraph">
                  <wp:posOffset>-879475</wp:posOffset>
                </wp:positionV>
                <wp:extent cx="3200089" cy="8258783"/>
                <wp:effectExtent l="0" t="0" r="0" b="0"/>
                <wp:wrapNone/>
                <wp:docPr id="98299814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089" cy="82587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71005" w14:textId="77777777" w:rsidR="00213D67" w:rsidRPr="0097754E" w:rsidRDefault="00213D67" w:rsidP="00213D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7754E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>The Project that will have an impact for eternity</w:t>
                            </w:r>
                          </w:p>
                          <w:p w14:paraId="6A9E8A19" w14:textId="77777777" w:rsidR="00213D67" w:rsidRDefault="00213D67" w:rsidP="00213D67"/>
                          <w:p w14:paraId="5F24CBB4" w14:textId="77777777" w:rsidR="00213D67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We have set a campaign goal of $900,000 that will allow to complete the following:</w:t>
                            </w:r>
                          </w:p>
                          <w:p w14:paraId="21A7A470" w14:textId="77777777" w:rsidR="00213D67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375C33AE" w14:textId="77777777" w:rsidR="00213D67" w:rsidRDefault="00213D67" w:rsidP="00213D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Strengthen and expand the existing foundation.</w:t>
                            </w:r>
                          </w:p>
                          <w:p w14:paraId="67376FA1" w14:textId="77777777" w:rsidR="00213D67" w:rsidRDefault="00213D67" w:rsidP="00213D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Completely enclose the tabernacle with walls, windows, controlled entry and exists.</w:t>
                            </w:r>
                          </w:p>
                          <w:p w14:paraId="54C25006" w14:textId="77777777" w:rsidR="00213D67" w:rsidRDefault="00213D67" w:rsidP="00213D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Add heating and air conditioning.</w:t>
                            </w:r>
                          </w:p>
                          <w:p w14:paraId="3D84DC88" w14:textId="77777777" w:rsidR="00213D67" w:rsidRDefault="00213D67" w:rsidP="00213D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Upgrade the seating, stage area, audio/visual systems.</w:t>
                            </w:r>
                          </w:p>
                          <w:p w14:paraId="2D0D2BE4" w14:textId="77777777" w:rsidR="00213D67" w:rsidRDefault="00213D67" w:rsidP="00213D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Create an outside venue attached to the front of the tabernacle for students to gather and fellowship.</w:t>
                            </w:r>
                          </w:p>
                          <w:p w14:paraId="6D59A58A" w14:textId="77777777" w:rsidR="00213D67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23308590" w14:textId="77777777" w:rsidR="00213D67" w:rsidRPr="00AC1ECC" w:rsidRDefault="00213D67" w:rsidP="00213D6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1ECC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28"/>
                                <w:szCs w:val="28"/>
                              </w:rPr>
                              <w:t>Four ways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</w:t>
                            </w:r>
                            <w:r w:rsidRPr="00AC1ECC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28"/>
                                <w:szCs w:val="28"/>
                              </w:rPr>
                              <w:t>o give</w:t>
                            </w:r>
                          </w:p>
                          <w:p w14:paraId="1780A47B" w14:textId="77777777" w:rsidR="00213D67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3D32BAE1" w14:textId="77777777" w:rsidR="00213D67" w:rsidRPr="00AC1ECC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1E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First,</w:t>
                            </w:r>
                            <w:r w:rsidRPr="00AC1E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prayerfully determine a financial commitment to the building project.</w:t>
                            </w:r>
                          </w:p>
                          <w:p w14:paraId="5E382C6B" w14:textId="77777777" w:rsidR="00213D67" w:rsidRPr="00AC1ECC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1E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Second,</w:t>
                            </w:r>
                            <w:r w:rsidRPr="00AC1E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consider what amount you will be able to give as an initial cash gift “up front”.</w:t>
                            </w:r>
                          </w:p>
                          <w:p w14:paraId="2C0CE72E" w14:textId="77777777" w:rsidR="00213D67" w:rsidRPr="00AC1ECC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1E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Third,</w:t>
                            </w:r>
                            <w:r w:rsidRPr="00AC1E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in addition to monetary gifts, you may have other assets -such as stocks and bonds- you would like to donate.</w:t>
                            </w:r>
                          </w:p>
                          <w:p w14:paraId="060D8F2E" w14:textId="77777777" w:rsidR="00213D67" w:rsidRPr="00AC1ECC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1E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Fourth,</w:t>
                            </w:r>
                            <w:r w:rsidRPr="00AC1E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you may make KBA a beneficiary in your will. Your tax advisor can help you with this process.</w:t>
                            </w:r>
                          </w:p>
                          <w:p w14:paraId="513A856B" w14:textId="77777777" w:rsidR="00213D67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4D1D2C11" w14:textId="77777777" w:rsidR="00213D67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73306BFA" w14:textId="77777777" w:rsidR="00213D67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23AB53ED" w14:textId="77777777" w:rsidR="00213D67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7EBF798B" w14:textId="77777777" w:rsidR="00213D67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12A6D085" w14:textId="77777777" w:rsidR="00213D67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249A3DEF" w14:textId="77777777" w:rsidR="00213D67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4C46B577" w14:textId="77777777" w:rsidR="00213D67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4FAC868C" w14:textId="77777777" w:rsidR="00213D67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28B28D6A" w14:textId="77777777" w:rsidR="00213D67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64E7EC34" w14:textId="77777777" w:rsidR="00213D67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305D78C8" w14:textId="77777777" w:rsidR="00213D67" w:rsidRDefault="00213D67" w:rsidP="00213D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Existing Open Air Worship Tabernacle</w:t>
                            </w:r>
                          </w:p>
                          <w:p w14:paraId="0CEF6E18" w14:textId="77777777" w:rsidR="00213D67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585F559A" w14:textId="77777777" w:rsidR="00213D67" w:rsidRPr="000245C6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BBB18" id="Text Box 5" o:spid="_x0000_s1028" type="#_x0000_t202" style="position:absolute;margin-left:905.35pt;margin-top:-69.25pt;width:252pt;height:65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" filled="f" stroked="f" strokeweight=".5pt">
                <v:textbox>
                  <w:txbxContent>
                    <w:p w14:paraId="79271005" w14:textId="77777777" w:rsidR="00213D67" w:rsidRPr="0097754E" w:rsidRDefault="00213D67" w:rsidP="00213D6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</w:pPr>
                      <w:r w:rsidRPr="0097754E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>The Project that will have an impact for eternity</w:t>
                      </w:r>
                    </w:p>
                    <w:p w14:paraId="6A9E8A19" w14:textId="77777777" w:rsidR="00213D67" w:rsidRDefault="00213D67" w:rsidP="00213D67"/>
                    <w:p w14:paraId="5F24CBB4" w14:textId="77777777" w:rsidR="00213D67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We have set a campaign goal of $900,000 that will allow to complete the following:</w:t>
                      </w:r>
                    </w:p>
                    <w:p w14:paraId="21A7A470" w14:textId="77777777" w:rsidR="00213D67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375C33AE" w14:textId="77777777" w:rsidR="00213D67" w:rsidRDefault="00213D67" w:rsidP="00213D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Strengthen and expand the existing foundation.</w:t>
                      </w:r>
                    </w:p>
                    <w:p w14:paraId="67376FA1" w14:textId="77777777" w:rsidR="00213D67" w:rsidRDefault="00213D67" w:rsidP="00213D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Completely enclose the tabernacle with walls, windows, controlled entry and exists.</w:t>
                      </w:r>
                    </w:p>
                    <w:p w14:paraId="54C25006" w14:textId="77777777" w:rsidR="00213D67" w:rsidRDefault="00213D67" w:rsidP="00213D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Add heating and air conditioning.</w:t>
                      </w:r>
                    </w:p>
                    <w:p w14:paraId="3D84DC88" w14:textId="77777777" w:rsidR="00213D67" w:rsidRDefault="00213D67" w:rsidP="00213D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Upgrade the seating, stage area, audio/visual systems.</w:t>
                      </w:r>
                    </w:p>
                    <w:p w14:paraId="2D0D2BE4" w14:textId="77777777" w:rsidR="00213D67" w:rsidRDefault="00213D67" w:rsidP="00213D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Create an outside venue attached to the front of the tabernacle for students to gather and fellowship.</w:t>
                      </w:r>
                    </w:p>
                    <w:p w14:paraId="6D59A58A" w14:textId="77777777" w:rsidR="00213D67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23308590" w14:textId="77777777" w:rsidR="00213D67" w:rsidRPr="00AC1ECC" w:rsidRDefault="00213D67" w:rsidP="00213D67">
                      <w:pP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28"/>
                          <w:szCs w:val="28"/>
                        </w:rPr>
                      </w:pPr>
                      <w:r w:rsidRPr="00AC1ECC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28"/>
                          <w:szCs w:val="28"/>
                        </w:rPr>
                        <w:t>Four ways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28"/>
                          <w:szCs w:val="28"/>
                        </w:rPr>
                        <w:t xml:space="preserve"> t</w:t>
                      </w:r>
                      <w:r w:rsidRPr="00AC1ECC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28"/>
                          <w:szCs w:val="28"/>
                        </w:rPr>
                        <w:t>o give</w:t>
                      </w:r>
                    </w:p>
                    <w:p w14:paraId="1780A47B" w14:textId="77777777" w:rsidR="00213D67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3D32BAE1" w14:textId="77777777" w:rsidR="00213D67" w:rsidRPr="00AC1ECC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AC1EC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First,</w:t>
                      </w:r>
                      <w:r w:rsidRPr="00AC1EC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prayerfully determine a financial commitment to the building project.</w:t>
                      </w:r>
                    </w:p>
                    <w:p w14:paraId="5E382C6B" w14:textId="77777777" w:rsidR="00213D67" w:rsidRPr="00AC1ECC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AC1EC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Second,</w:t>
                      </w:r>
                      <w:r w:rsidRPr="00AC1EC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consider what amount you will be able to give as an initial cash gift “up front”.</w:t>
                      </w:r>
                    </w:p>
                    <w:p w14:paraId="2C0CE72E" w14:textId="77777777" w:rsidR="00213D67" w:rsidRPr="00AC1ECC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AC1EC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Third,</w:t>
                      </w:r>
                      <w:r w:rsidRPr="00AC1EC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in addition to monetary gifts, you may have other assets -such as stocks and bonds- you would like to donate.</w:t>
                      </w:r>
                    </w:p>
                    <w:p w14:paraId="060D8F2E" w14:textId="77777777" w:rsidR="00213D67" w:rsidRPr="00AC1ECC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AC1EC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Fourth,</w:t>
                      </w:r>
                      <w:r w:rsidRPr="00AC1EC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you may make KBA a beneficiary in your will. Your tax advisor can help you with this process.</w:t>
                      </w:r>
                    </w:p>
                    <w:p w14:paraId="513A856B" w14:textId="77777777" w:rsidR="00213D67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4D1D2C11" w14:textId="77777777" w:rsidR="00213D67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73306BFA" w14:textId="77777777" w:rsidR="00213D67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23AB53ED" w14:textId="77777777" w:rsidR="00213D67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7EBF798B" w14:textId="77777777" w:rsidR="00213D67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12A6D085" w14:textId="77777777" w:rsidR="00213D67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249A3DEF" w14:textId="77777777" w:rsidR="00213D67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4C46B577" w14:textId="77777777" w:rsidR="00213D67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4FAC868C" w14:textId="77777777" w:rsidR="00213D67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28B28D6A" w14:textId="77777777" w:rsidR="00213D67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64E7EC34" w14:textId="77777777" w:rsidR="00213D67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305D78C8" w14:textId="77777777" w:rsidR="00213D67" w:rsidRDefault="00213D67" w:rsidP="00213D6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Existing Open Air Worship Tabernacle</w:t>
                      </w:r>
                    </w:p>
                    <w:p w14:paraId="0CEF6E18" w14:textId="77777777" w:rsidR="00213D67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585F559A" w14:textId="77777777" w:rsidR="00213D67" w:rsidRPr="000245C6" w:rsidRDefault="00213D67" w:rsidP="00213D67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793721" w14:textId="0E18A532" w:rsidR="00213D67" w:rsidRPr="00C61DC9" w:rsidRDefault="00213D67"/>
    <w:p w14:paraId="4EA04CC3" w14:textId="7283759E" w:rsidR="00213D67" w:rsidRDefault="00213D67"/>
    <w:p w14:paraId="55334560" w14:textId="77777777" w:rsidR="00C61DC9" w:rsidRDefault="00C61DC9"/>
    <w:p w14:paraId="3C51D2AF" w14:textId="7EACB5C8" w:rsidR="00C61DC9" w:rsidRDefault="00C61DC9"/>
    <w:p w14:paraId="35A8115B" w14:textId="33BB2277" w:rsidR="00C61DC9" w:rsidRDefault="00C61DC9"/>
    <w:p w14:paraId="4542FF0A" w14:textId="58703476" w:rsidR="00C61DC9" w:rsidRDefault="00C61DC9"/>
    <w:p w14:paraId="292382BC" w14:textId="273A5FFE" w:rsidR="00C61DC9" w:rsidRDefault="00C61DC9"/>
    <w:p w14:paraId="0F3A2D1A" w14:textId="1773B706" w:rsidR="00C61DC9" w:rsidRDefault="00C61DC9"/>
    <w:p w14:paraId="60BC4745" w14:textId="698E3B95" w:rsidR="00C61DC9" w:rsidRDefault="00C61DC9"/>
    <w:p w14:paraId="510C042D" w14:textId="33508A7B" w:rsidR="00C61DC9" w:rsidRDefault="00C61DC9"/>
    <w:p w14:paraId="591F4859" w14:textId="2758B92F" w:rsidR="00C61DC9" w:rsidRDefault="00C61DC9"/>
    <w:p w14:paraId="20E71C3A" w14:textId="39298662" w:rsidR="00C61DC9" w:rsidRDefault="00617F26">
      <w:r>
        <w:rPr>
          <w:noProof/>
        </w:rPr>
        <w:drawing>
          <wp:anchor distT="0" distB="0" distL="114300" distR="114300" simplePos="0" relativeHeight="251688960" behindDoc="0" locked="0" layoutInCell="1" allowOverlap="1" wp14:anchorId="74E3215B" wp14:editId="70ED5E4E">
            <wp:simplePos x="0" y="0"/>
            <wp:positionH relativeFrom="column">
              <wp:posOffset>1626384</wp:posOffset>
            </wp:positionH>
            <wp:positionV relativeFrom="paragraph">
              <wp:posOffset>80645</wp:posOffset>
            </wp:positionV>
            <wp:extent cx="2716530" cy="1358265"/>
            <wp:effectExtent l="139700" t="127000" r="140970" b="127635"/>
            <wp:wrapNone/>
            <wp:docPr id="1122439920" name="Picture 10" descr="Long shot of a white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196941" name="Picture 10" descr="Long shot of a white build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530" cy="135826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D7CF9" w14:textId="4F0A5BE6" w:rsidR="00C61DC9" w:rsidRDefault="00C61DC9"/>
    <w:p w14:paraId="0137DFE3" w14:textId="47FF109A" w:rsidR="00C61DC9" w:rsidRDefault="00C61DC9"/>
    <w:p w14:paraId="0238C5AE" w14:textId="14D06755" w:rsidR="00C61DC9" w:rsidRDefault="00C61DC9"/>
    <w:p w14:paraId="5EFAB1B6" w14:textId="08DA13F0" w:rsidR="00C61DC9" w:rsidRDefault="00C61DC9"/>
    <w:p w14:paraId="25481483" w14:textId="703F3F70" w:rsidR="00C61DC9" w:rsidRDefault="00C61DC9"/>
    <w:p w14:paraId="2E00EDBC" w14:textId="2966C0EC" w:rsidR="00C61DC9" w:rsidRDefault="00C61DC9"/>
    <w:p w14:paraId="2BB96B21" w14:textId="38276C40" w:rsidR="00C61DC9" w:rsidRDefault="00C61DC9"/>
    <w:p w14:paraId="1E4307C4" w14:textId="48A9EECB" w:rsidR="00C61DC9" w:rsidRDefault="00C61DC9">
      <w:r w:rsidRPr="00C61DC9">
        <w:rPr>
          <w:noProof/>
        </w:rPr>
        <w:drawing>
          <wp:anchor distT="0" distB="0" distL="114300" distR="114300" simplePos="0" relativeHeight="251663360" behindDoc="0" locked="0" layoutInCell="1" allowOverlap="1" wp14:anchorId="62C2D5B9" wp14:editId="48781108">
            <wp:simplePos x="0" y="0"/>
            <wp:positionH relativeFrom="column">
              <wp:posOffset>2081530</wp:posOffset>
            </wp:positionH>
            <wp:positionV relativeFrom="paragraph">
              <wp:posOffset>160020</wp:posOffset>
            </wp:positionV>
            <wp:extent cx="1676400" cy="725170"/>
            <wp:effectExtent l="0" t="0" r="0" b="0"/>
            <wp:wrapNone/>
            <wp:docPr id="265685727" name="Picture 5" descr="A logo with a snak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85727" name="Picture 5" descr="A logo with a snake on i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B3EF0" w14:textId="44A004CA" w:rsidR="00C61DC9" w:rsidRDefault="00C61DC9"/>
    <w:p w14:paraId="2CB2A5C3" w14:textId="066643A5" w:rsidR="00C61DC9" w:rsidRDefault="00C61DC9"/>
    <w:p w14:paraId="4BC90311" w14:textId="1C4C777B" w:rsidR="00C61DC9" w:rsidRDefault="00617F26">
      <w:r w:rsidRPr="00C61DC9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66FFB" wp14:editId="43ED0EA6">
                <wp:simplePos x="0" y="0"/>
                <wp:positionH relativeFrom="column">
                  <wp:posOffset>-151211</wp:posOffset>
                </wp:positionH>
                <wp:positionV relativeFrom="paragraph">
                  <wp:posOffset>210185</wp:posOffset>
                </wp:positionV>
                <wp:extent cx="3566160" cy="533400"/>
                <wp:effectExtent l="0" t="0" r="0" b="0"/>
                <wp:wrapNone/>
                <wp:docPr id="6731073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993030" w14:textId="77777777" w:rsidR="00213D67" w:rsidRPr="00213D67" w:rsidRDefault="00213D67" w:rsidP="00213D67">
                            <w:pPr>
                              <w:rPr>
                                <w:rFonts w:ascii="Times New Roman" w:hAnsi="Times New Roman" w:cs="Times New Roman"/>
                                <w:color w:val="FFFF00"/>
                                <w:sz w:val="52"/>
                                <w:szCs w:val="52"/>
                              </w:rPr>
                            </w:pPr>
                            <w:r w:rsidRPr="00213D67">
                              <w:rPr>
                                <w:rFonts w:ascii="Times New Roman" w:hAnsi="Times New Roman" w:cs="Times New Roman"/>
                                <w:color w:val="FFFF00"/>
                                <w:sz w:val="52"/>
                                <w:szCs w:val="52"/>
                              </w:rPr>
                              <w:t>you can ma</w:t>
                            </w:r>
                            <w:r w:rsidRPr="00213D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ke an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6FFB" id="Text Box 3" o:spid="_x0000_s1030" type="#_x0000_t202" style="position:absolute;margin-left:-11.9pt;margin-top:16.55pt;width:280.8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" filled="f" stroked="f" strokeweight=".5pt">
                <v:textbox>
                  <w:txbxContent>
                    <w:p w14:paraId="61993030" w14:textId="77777777" w:rsidR="00213D67" w:rsidRPr="00213D67" w:rsidRDefault="00213D67" w:rsidP="00213D67">
                      <w:pPr>
                        <w:rPr>
                          <w:rFonts w:ascii="Times New Roman" w:hAnsi="Times New Roman" w:cs="Times New Roman"/>
                          <w:color w:val="FFFF00"/>
                          <w:sz w:val="52"/>
                          <w:szCs w:val="52"/>
                        </w:rPr>
                      </w:pPr>
                      <w:r w:rsidRPr="00213D67">
                        <w:rPr>
                          <w:rFonts w:ascii="Times New Roman" w:hAnsi="Times New Roman" w:cs="Times New Roman"/>
                          <w:color w:val="FFFF00"/>
                          <w:sz w:val="52"/>
                          <w:szCs w:val="52"/>
                        </w:rPr>
                        <w:t>you can ma</w:t>
                      </w:r>
                      <w:r w:rsidRPr="00213D6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ke an impact</w:t>
                      </w:r>
                    </w:p>
                  </w:txbxContent>
                </v:textbox>
              </v:shape>
            </w:pict>
          </mc:Fallback>
        </mc:AlternateContent>
      </w:r>
    </w:p>
    <w:p w14:paraId="60EA508F" w14:textId="6727B02C" w:rsidR="00C61DC9" w:rsidRDefault="00C61DC9"/>
    <w:p w14:paraId="54C6D44F" w14:textId="590C2982" w:rsidR="00C61DC9" w:rsidRDefault="003D07E3">
      <w:r>
        <w:rPr>
          <w:noProof/>
        </w:rPr>
        <w:drawing>
          <wp:anchor distT="0" distB="0" distL="114300" distR="114300" simplePos="0" relativeHeight="251673600" behindDoc="0" locked="0" layoutInCell="1" allowOverlap="1" wp14:anchorId="59785759" wp14:editId="6A33B729">
            <wp:simplePos x="0" y="0"/>
            <wp:positionH relativeFrom="column">
              <wp:posOffset>3459</wp:posOffset>
            </wp:positionH>
            <wp:positionV relativeFrom="paragraph">
              <wp:posOffset>-265565</wp:posOffset>
            </wp:positionV>
            <wp:extent cx="1568450" cy="1516380"/>
            <wp:effectExtent l="0" t="0" r="6350" b="0"/>
            <wp:wrapNone/>
            <wp:docPr id="2027241954" name="Picture 3" descr="A circular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03476" name="Picture 3" descr="A circular logo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1F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D11991" wp14:editId="17EBE2C8">
                <wp:simplePos x="0" y="0"/>
                <wp:positionH relativeFrom="column">
                  <wp:posOffset>1604010</wp:posOffset>
                </wp:positionH>
                <wp:positionV relativeFrom="paragraph">
                  <wp:posOffset>-266187</wp:posOffset>
                </wp:positionV>
                <wp:extent cx="2994660" cy="4542817"/>
                <wp:effectExtent l="0" t="0" r="0" b="0"/>
                <wp:wrapNone/>
                <wp:docPr id="110973774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4542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8B82A" w14:textId="77777777" w:rsidR="00604A42" w:rsidRPr="0097754E" w:rsidRDefault="00604A42" w:rsidP="00604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7754E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The Project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>T</w:t>
                            </w:r>
                            <w:r w:rsidRPr="0097754E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hat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>W</w:t>
                            </w:r>
                            <w:r w:rsidRPr="0097754E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ill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>H</w:t>
                            </w:r>
                            <w:r w:rsidRPr="0097754E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ave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>A</w:t>
                            </w:r>
                            <w:r w:rsidRPr="0097754E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>I</w:t>
                            </w:r>
                            <w:r w:rsidRPr="0097754E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mpact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>F</w:t>
                            </w:r>
                            <w:r w:rsidRPr="0097754E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or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>E</w:t>
                            </w:r>
                            <w:r w:rsidRPr="0097754E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36"/>
                              </w:rPr>
                              <w:t>ternity</w:t>
                            </w:r>
                          </w:p>
                          <w:p w14:paraId="379DDB61" w14:textId="77777777" w:rsidR="00604A42" w:rsidRDefault="00604A42" w:rsidP="00604A42"/>
                          <w:p w14:paraId="1276BF4C" w14:textId="77777777" w:rsidR="003D07E3" w:rsidRPr="003D07E3" w:rsidRDefault="003D07E3" w:rsidP="00604A42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DF5F3F3" w14:textId="77777777" w:rsidR="00604A42" w:rsidRPr="00617F26" w:rsidRDefault="00604A42" w:rsidP="00617F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7F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 have set a campaign goal of </w:t>
                            </w:r>
                            <w:r w:rsidRPr="00617F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$900,000</w:t>
                            </w:r>
                            <w:r w:rsidRPr="00617F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that will allow KBA to complete the following:</w:t>
                            </w:r>
                          </w:p>
                          <w:p w14:paraId="1F9C97B5" w14:textId="77777777" w:rsidR="00604A42" w:rsidRPr="00617F26" w:rsidRDefault="00604A42" w:rsidP="00604A4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574B9D8" w14:textId="77777777" w:rsidR="00604A42" w:rsidRPr="00617F26" w:rsidRDefault="00604A42" w:rsidP="00604A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7F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Strengthen and expand the existing foundation.</w:t>
                            </w:r>
                          </w:p>
                          <w:p w14:paraId="7A0A6B0F" w14:textId="4BE26EAC" w:rsidR="00604A42" w:rsidRPr="00617F26" w:rsidRDefault="00604A42" w:rsidP="00604A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7F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Completely enclose the tabernacle with walls, windows, controlled entry and exi</w:t>
                            </w:r>
                            <w:r w:rsidR="008C0B52" w:rsidRPr="00617F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ts</w:t>
                            </w:r>
                            <w:r w:rsidRPr="00617F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CBA053F" w14:textId="77777777" w:rsidR="00604A42" w:rsidRPr="00617F26" w:rsidRDefault="00604A42" w:rsidP="00604A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7F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Add heating and air conditioning.</w:t>
                            </w:r>
                          </w:p>
                          <w:p w14:paraId="07684A2F" w14:textId="77777777" w:rsidR="00604A42" w:rsidRPr="00617F26" w:rsidRDefault="00604A42" w:rsidP="00604A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7F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Upgrade the seating, stage area, and audio/visual systems.</w:t>
                            </w:r>
                          </w:p>
                          <w:p w14:paraId="46F2B023" w14:textId="77777777" w:rsidR="00604A42" w:rsidRPr="00617F26" w:rsidRDefault="00604A42" w:rsidP="00604A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7F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Create an outside venue attached to the front of the tabernacle for students to gather and fellowship.</w:t>
                            </w:r>
                          </w:p>
                          <w:p w14:paraId="675BF7FE" w14:textId="77777777" w:rsidR="00604A42" w:rsidRDefault="00604A42" w:rsidP="00604A4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4E45BDD7" w14:textId="77777777" w:rsidR="00604A42" w:rsidRDefault="00604A42" w:rsidP="00604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11991" id="_x0000_s1031" type="#_x0000_t202" style="position:absolute;margin-left:126.3pt;margin-top:-20.95pt;width:235.8pt;height:357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" filled="f" stroked="f" strokeweight=".5pt">
                <v:textbox>
                  <w:txbxContent>
                    <w:p w14:paraId="0558B82A" w14:textId="77777777" w:rsidR="00604A42" w:rsidRPr="0097754E" w:rsidRDefault="00604A42" w:rsidP="00604A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</w:pPr>
                      <w:r w:rsidRPr="0097754E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 xml:space="preserve">The Project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>T</w:t>
                      </w:r>
                      <w:r w:rsidRPr="0097754E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 xml:space="preserve">hat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>W</w:t>
                      </w:r>
                      <w:r w:rsidRPr="0097754E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 xml:space="preserve">ill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>H</w:t>
                      </w:r>
                      <w:r w:rsidRPr="0097754E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 xml:space="preserve">ave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>A</w:t>
                      </w:r>
                      <w:r w:rsidRPr="0097754E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 xml:space="preserve">n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>I</w:t>
                      </w:r>
                      <w:r w:rsidRPr="0097754E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 xml:space="preserve">mpact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>F</w:t>
                      </w:r>
                      <w:r w:rsidRPr="0097754E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 xml:space="preserve">or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>E</w:t>
                      </w:r>
                      <w:r w:rsidRPr="0097754E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 w:themeColor="text1"/>
                          <w:sz w:val="36"/>
                          <w:szCs w:val="36"/>
                        </w:rPr>
                        <w:t>ternity</w:t>
                      </w:r>
                    </w:p>
                    <w:p w14:paraId="379DDB61" w14:textId="77777777" w:rsidR="00604A42" w:rsidRDefault="00604A42" w:rsidP="00604A42"/>
                    <w:p w14:paraId="1276BF4C" w14:textId="77777777" w:rsidR="003D07E3" w:rsidRPr="003D07E3" w:rsidRDefault="003D07E3" w:rsidP="00604A42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3DF5F3F3" w14:textId="77777777" w:rsidR="00604A42" w:rsidRPr="00617F26" w:rsidRDefault="00604A42" w:rsidP="00617F2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17F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We have set a campaign goal of </w:t>
                      </w:r>
                      <w:r w:rsidRPr="00617F2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$900,000</w:t>
                      </w:r>
                      <w:r w:rsidRPr="00617F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that will allow KBA to complete the following:</w:t>
                      </w:r>
                    </w:p>
                    <w:p w14:paraId="1F9C97B5" w14:textId="77777777" w:rsidR="00604A42" w:rsidRPr="00617F26" w:rsidRDefault="00604A42" w:rsidP="00604A4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574B9D8" w14:textId="77777777" w:rsidR="00604A42" w:rsidRPr="00617F26" w:rsidRDefault="00604A42" w:rsidP="00604A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17F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Strengthen and expand the existing foundation.</w:t>
                      </w:r>
                    </w:p>
                    <w:p w14:paraId="7A0A6B0F" w14:textId="4BE26EAC" w:rsidR="00604A42" w:rsidRPr="00617F26" w:rsidRDefault="00604A42" w:rsidP="00604A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17F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Completely enclose the tabernacle with walls, windows, controlled entry and exi</w:t>
                      </w:r>
                      <w:r w:rsidR="008C0B52" w:rsidRPr="00617F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ts</w:t>
                      </w:r>
                      <w:r w:rsidRPr="00617F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7CBA053F" w14:textId="77777777" w:rsidR="00604A42" w:rsidRPr="00617F26" w:rsidRDefault="00604A42" w:rsidP="00604A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17F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Add heating and air conditioning.</w:t>
                      </w:r>
                    </w:p>
                    <w:p w14:paraId="07684A2F" w14:textId="77777777" w:rsidR="00604A42" w:rsidRPr="00617F26" w:rsidRDefault="00604A42" w:rsidP="00604A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17F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Upgrade the seating, stage area, and audio/visual systems.</w:t>
                      </w:r>
                    </w:p>
                    <w:p w14:paraId="46F2B023" w14:textId="77777777" w:rsidR="00604A42" w:rsidRPr="00617F26" w:rsidRDefault="00604A42" w:rsidP="00604A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17F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Create an outside venue attached to the front of the tabernacle for students to gather and fellowship.</w:t>
                      </w:r>
                    </w:p>
                    <w:p w14:paraId="675BF7FE" w14:textId="77777777" w:rsidR="00604A42" w:rsidRDefault="00604A42" w:rsidP="00604A42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4E45BDD7" w14:textId="77777777" w:rsidR="00604A42" w:rsidRDefault="00604A42" w:rsidP="00604A42"/>
                  </w:txbxContent>
                </v:textbox>
              </v:shape>
            </w:pict>
          </mc:Fallback>
        </mc:AlternateContent>
      </w:r>
      <w:r w:rsidR="005A61F4" w:rsidRPr="007063F3">
        <w:rPr>
          <w:rFonts w:ascii="Times New Roman" w:hAnsi="Times New Roman" w:cs="Times New Roman"/>
          <w:b/>
          <w:bCs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5B100F" wp14:editId="12D7B16B">
                <wp:simplePos x="0" y="0"/>
                <wp:positionH relativeFrom="column">
                  <wp:posOffset>-87927</wp:posOffset>
                </wp:positionH>
                <wp:positionV relativeFrom="paragraph">
                  <wp:posOffset>-476614</wp:posOffset>
                </wp:positionV>
                <wp:extent cx="1783080" cy="10076815"/>
                <wp:effectExtent l="0" t="0" r="7620" b="6985"/>
                <wp:wrapNone/>
                <wp:docPr id="15526628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100768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92773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F4B9" id="Rectangle 1" o:spid="_x0000_s1026" style="position:absolute;margin-left:-6.9pt;margin-top:-37.55pt;width:140.4pt;height:79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" fillcolor="#156082 [3204]" strokecolor="#030e13 [484]" strokeweight="1pt">
                <v:fill opacity="60909f"/>
              </v:rect>
            </w:pict>
          </mc:Fallback>
        </mc:AlternateContent>
      </w:r>
    </w:p>
    <w:p w14:paraId="2577D12F" w14:textId="66EADA5F" w:rsidR="00C61DC9" w:rsidRDefault="00C61DC9"/>
    <w:p w14:paraId="31DEAF7F" w14:textId="6746BBBB" w:rsidR="00C61DC9" w:rsidRDefault="003D07E3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777AEE" wp14:editId="4A77A102">
                <wp:simplePos x="0" y="0"/>
                <wp:positionH relativeFrom="column">
                  <wp:posOffset>2339340</wp:posOffset>
                </wp:positionH>
                <wp:positionV relativeFrom="paragraph">
                  <wp:posOffset>133350</wp:posOffset>
                </wp:positionV>
                <wp:extent cx="1536970" cy="272374"/>
                <wp:effectExtent l="0" t="0" r="0" b="0"/>
                <wp:wrapNone/>
                <wp:docPr id="88628303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970" cy="2723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A0449" w14:textId="6B53B2BE" w:rsidR="003D07E3" w:rsidRPr="003D07E3" w:rsidRDefault="003D07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D07E3">
                              <w:rPr>
                                <w:rFonts w:ascii="Times New Roman" w:hAnsi="Times New Roman" w:cs="Times New Roman"/>
                              </w:rPr>
                              <w:t>www.kbaimpact.com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77AEE" id="_x0000_s1032" type="#_x0000_t202" style="position:absolute;margin-left:184.2pt;margin-top:10.5pt;width:121pt;height:21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" filled="f" stroked="f" strokeweight=".5pt">
                <v:textbox>
                  <w:txbxContent>
                    <w:p w14:paraId="0DAA0449" w14:textId="6B53B2BE" w:rsidR="003D07E3" w:rsidRPr="003D07E3" w:rsidRDefault="003D07E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D07E3">
                        <w:rPr>
                          <w:rFonts w:ascii="Times New Roman" w:hAnsi="Times New Roman" w:cs="Times New Roman"/>
                        </w:rPr>
                        <w:t>www.kbaimpact.com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DD91ECA" w14:textId="0E9E3AE9" w:rsidR="00C61DC9" w:rsidRDefault="00C61DC9"/>
    <w:p w14:paraId="3067C5CE" w14:textId="34E254C1" w:rsidR="00C61DC9" w:rsidRDefault="00C61DC9"/>
    <w:p w14:paraId="10EFBBC3" w14:textId="7FC8DB94" w:rsidR="00C61DC9" w:rsidRDefault="00C61DC9"/>
    <w:p w14:paraId="03C3A026" w14:textId="579CAE22" w:rsidR="00C61DC9" w:rsidRDefault="005A61F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9E2144" wp14:editId="0628D394">
                <wp:simplePos x="0" y="0"/>
                <wp:positionH relativeFrom="column">
                  <wp:posOffset>5080</wp:posOffset>
                </wp:positionH>
                <wp:positionV relativeFrom="paragraph">
                  <wp:posOffset>143510</wp:posOffset>
                </wp:positionV>
                <wp:extent cx="1691640" cy="5388610"/>
                <wp:effectExtent l="0" t="0" r="0" b="0"/>
                <wp:wrapNone/>
                <wp:docPr id="42505632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538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60C09C" w14:textId="77777777" w:rsidR="00604A42" w:rsidRPr="00604A42" w:rsidRDefault="00604A42" w:rsidP="00604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92D050"/>
                              </w:rPr>
                            </w:pPr>
                            <w:r w:rsidRPr="00604A42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92D050"/>
                              </w:rPr>
                              <w:t xml:space="preserve">Four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92D050"/>
                              </w:rPr>
                              <w:t>W</w:t>
                            </w:r>
                            <w:r w:rsidRPr="00604A42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92D050"/>
                              </w:rPr>
                              <w:t xml:space="preserve">ays to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92D050"/>
                              </w:rPr>
                              <w:t>G</w:t>
                            </w:r>
                            <w:r w:rsidRPr="00604A42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92D050"/>
                              </w:rPr>
                              <w:t>ive</w:t>
                            </w:r>
                          </w:p>
                          <w:p w14:paraId="05CA132B" w14:textId="77777777" w:rsidR="00604A42" w:rsidRPr="00117D51" w:rsidRDefault="00604A42" w:rsidP="00604A4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344DFAB7" w14:textId="77777777" w:rsidR="00604A42" w:rsidRPr="00117D51" w:rsidRDefault="00604A42" w:rsidP="00604A42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117D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</w:rPr>
                              <w:t>First,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00"/>
                              </w:rPr>
                              <w:t xml:space="preserve"> 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prayerfully determine a financial commitment to the building project.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br/>
                            </w:r>
                          </w:p>
                          <w:p w14:paraId="2E980AC2" w14:textId="77777777" w:rsidR="00604A42" w:rsidRPr="00117D51" w:rsidRDefault="00604A42" w:rsidP="00604A42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117D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</w:rPr>
                              <w:t>Second,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00"/>
                              </w:rPr>
                              <w:t xml:space="preserve"> 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consider what amount you will be able to give as an initial cash gift “up front”.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br/>
                            </w:r>
                          </w:p>
                          <w:p w14:paraId="19E18ADF" w14:textId="77777777" w:rsidR="00604A42" w:rsidRPr="00117D51" w:rsidRDefault="00604A42" w:rsidP="00604A42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117D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</w:rPr>
                              <w:t>Third,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00"/>
                              </w:rPr>
                              <w:t xml:space="preserve"> 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in addition to monetary gifts, you may have other assets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(s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uch as stocks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/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bonds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)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you would like to donate.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br/>
                            </w:r>
                          </w:p>
                          <w:p w14:paraId="7C99510B" w14:textId="77777777" w:rsidR="00604A42" w:rsidRDefault="00604A42" w:rsidP="00604A42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117D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</w:rPr>
                              <w:t>Fourth,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00"/>
                              </w:rPr>
                              <w:t xml:space="preserve"> </w:t>
                            </w:r>
                            <w:r w:rsidRPr="00117D51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you may make KBA a beneficiary in your will. Your tax advisor can help you with this process.</w:t>
                            </w:r>
                          </w:p>
                          <w:p w14:paraId="20C71081" w14:textId="77777777" w:rsidR="00604A42" w:rsidRPr="00190B11" w:rsidRDefault="00604A42" w:rsidP="00604A42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0FD0E1EF" w14:textId="77777777" w:rsidR="00604A42" w:rsidRPr="00117D51" w:rsidRDefault="00604A42" w:rsidP="00604A42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proofErr w:type="gramStart"/>
                            <w:r w:rsidRPr="003C77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</w:rPr>
                              <w:t>Fifth,</w:t>
                            </w:r>
                            <w:r w:rsidRPr="003C7771">
                              <w:rPr>
                                <w:rFonts w:ascii="Times New Roman" w:hAnsi="Times New Roman" w:cs="Times New Roman"/>
                                <w:color w:val="FFFF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Set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a church-wide goal for this special launch date offering to kick off our campaign.</w:t>
                            </w:r>
                          </w:p>
                          <w:p w14:paraId="5B7842B9" w14:textId="77777777" w:rsidR="00604A42" w:rsidRDefault="00604A42" w:rsidP="00604A4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2FA49630" w14:textId="77777777" w:rsidR="00604A42" w:rsidRPr="00117D51" w:rsidRDefault="00604A42" w:rsidP="00604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</w:rPr>
                            </w:pPr>
                            <w:r w:rsidRPr="00117D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</w:rPr>
                              <w:t>FATHER’S DAY</w:t>
                            </w:r>
                          </w:p>
                          <w:p w14:paraId="58228741" w14:textId="77777777" w:rsidR="00604A42" w:rsidRPr="00117D51" w:rsidRDefault="00604A42" w:rsidP="00604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</w:rPr>
                            </w:pPr>
                            <w:r w:rsidRPr="00117D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</w:rPr>
                              <w:t>JUNE 15, 2025</w:t>
                            </w:r>
                          </w:p>
                          <w:p w14:paraId="3FAB9DF5" w14:textId="77777777" w:rsidR="00604A42" w:rsidRDefault="00604A42" w:rsidP="00604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  <w:sz w:val="10"/>
                                <w:szCs w:val="10"/>
                              </w:rPr>
                            </w:pPr>
                          </w:p>
                          <w:p w14:paraId="35D79593" w14:textId="77777777" w:rsidR="00604A42" w:rsidRPr="00117D51" w:rsidRDefault="00604A42" w:rsidP="00604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</w:rPr>
                            </w:pPr>
                            <w:r w:rsidRPr="00117D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</w:rPr>
                              <w:t>SPECIAL OFFERING</w:t>
                            </w:r>
                          </w:p>
                          <w:p w14:paraId="2A91EC84" w14:textId="77777777" w:rsidR="00604A42" w:rsidRPr="00117D51" w:rsidRDefault="00604A42" w:rsidP="00604A4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E2144" id="_x0000_s1031" type="#_x0000_t202" style="position:absolute;margin-left:.4pt;margin-top:11.3pt;width:133.2pt;height:42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" filled="f" stroked="f" strokeweight=".5pt">
                <v:textbox>
                  <w:txbxContent>
                    <w:p w14:paraId="6760C09C" w14:textId="77777777" w:rsidR="00604A42" w:rsidRPr="00604A42" w:rsidRDefault="00604A42" w:rsidP="00604A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92D050"/>
                        </w:rPr>
                      </w:pPr>
                      <w:r w:rsidRPr="00604A42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92D050"/>
                        </w:rPr>
                        <w:t xml:space="preserve">Four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92D050"/>
                        </w:rPr>
                        <w:t>W</w:t>
                      </w:r>
                      <w:r w:rsidRPr="00604A42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92D050"/>
                        </w:rPr>
                        <w:t xml:space="preserve">ays to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92D050"/>
                        </w:rPr>
                        <w:t>G</w:t>
                      </w:r>
                      <w:r w:rsidRPr="00604A42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92D050"/>
                        </w:rPr>
                        <w:t>ive</w:t>
                      </w:r>
                    </w:p>
                    <w:p w14:paraId="05CA132B" w14:textId="77777777" w:rsidR="00604A42" w:rsidRPr="00117D51" w:rsidRDefault="00604A42" w:rsidP="00604A4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344DFAB7" w14:textId="77777777" w:rsidR="00604A42" w:rsidRPr="00117D51" w:rsidRDefault="00604A42" w:rsidP="00604A42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10"/>
                          <w:szCs w:val="10"/>
                        </w:rPr>
                      </w:pPr>
                      <w:r w:rsidRPr="00117D51"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</w:rPr>
                        <w:t>First,</w:t>
                      </w:r>
                      <w:r w:rsidRPr="00117D51">
                        <w:rPr>
                          <w:rFonts w:ascii="Times New Roman" w:hAnsi="Times New Roman" w:cs="Times New Roman"/>
                          <w:color w:val="FFFF00"/>
                        </w:rPr>
                        <w:t xml:space="preserve"> </w:t>
                      </w:r>
                      <w:r w:rsidRPr="00117D51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prayerfully determine a financial commitment to the building project.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br/>
                      </w:r>
                    </w:p>
                    <w:p w14:paraId="2E980AC2" w14:textId="77777777" w:rsidR="00604A42" w:rsidRPr="00117D51" w:rsidRDefault="00604A42" w:rsidP="00604A42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10"/>
                          <w:szCs w:val="10"/>
                        </w:rPr>
                      </w:pPr>
                      <w:r w:rsidRPr="00117D51"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</w:rPr>
                        <w:t>Second,</w:t>
                      </w:r>
                      <w:r w:rsidRPr="00117D51">
                        <w:rPr>
                          <w:rFonts w:ascii="Times New Roman" w:hAnsi="Times New Roman" w:cs="Times New Roman"/>
                          <w:color w:val="FFFF00"/>
                        </w:rPr>
                        <w:t xml:space="preserve"> </w:t>
                      </w:r>
                      <w:r w:rsidRPr="00117D51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consider what amount you will be able to give as an initial cash gift “up front”.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br/>
                      </w:r>
                    </w:p>
                    <w:p w14:paraId="19E18ADF" w14:textId="77777777" w:rsidR="00604A42" w:rsidRPr="00117D51" w:rsidRDefault="00604A42" w:rsidP="00604A42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10"/>
                          <w:szCs w:val="10"/>
                        </w:rPr>
                      </w:pPr>
                      <w:r w:rsidRPr="00117D51"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</w:rPr>
                        <w:t>Third,</w:t>
                      </w:r>
                      <w:r w:rsidRPr="00117D51">
                        <w:rPr>
                          <w:rFonts w:ascii="Times New Roman" w:hAnsi="Times New Roman" w:cs="Times New Roman"/>
                          <w:color w:val="FFFF00"/>
                        </w:rPr>
                        <w:t xml:space="preserve"> </w:t>
                      </w:r>
                      <w:r w:rsidRPr="00117D51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in addition to monetary gifts, you may have other assets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(s</w:t>
                      </w:r>
                      <w:r w:rsidRPr="00117D51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uch as stocks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/</w:t>
                      </w:r>
                      <w:r w:rsidRPr="00117D51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bonds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)</w:t>
                      </w:r>
                      <w:r w:rsidRPr="00117D51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you would like to donate.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br/>
                      </w:r>
                    </w:p>
                    <w:p w14:paraId="7C99510B" w14:textId="77777777" w:rsidR="00604A42" w:rsidRDefault="00604A42" w:rsidP="00604A42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117D51"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</w:rPr>
                        <w:t>Fourth,</w:t>
                      </w:r>
                      <w:r w:rsidRPr="00117D51">
                        <w:rPr>
                          <w:rFonts w:ascii="Times New Roman" w:hAnsi="Times New Roman" w:cs="Times New Roman"/>
                          <w:color w:val="FFFF00"/>
                        </w:rPr>
                        <w:t xml:space="preserve"> </w:t>
                      </w:r>
                      <w:r w:rsidRPr="00117D51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you may make KBA a beneficiary in your will. Your tax advisor can help you with this process.</w:t>
                      </w:r>
                    </w:p>
                    <w:p w14:paraId="20C71081" w14:textId="77777777" w:rsidR="00604A42" w:rsidRPr="00190B11" w:rsidRDefault="00604A42" w:rsidP="00604A42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0FD0E1EF" w14:textId="77777777" w:rsidR="00604A42" w:rsidRPr="00117D51" w:rsidRDefault="00604A42" w:rsidP="00604A42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proofErr w:type="gramStart"/>
                      <w:r w:rsidRPr="003C7771"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</w:rPr>
                        <w:t>Fifth,</w:t>
                      </w:r>
                      <w:r w:rsidRPr="003C7771">
                        <w:rPr>
                          <w:rFonts w:ascii="Times New Roman" w:hAnsi="Times New Roman" w:cs="Times New Roman"/>
                          <w:color w:val="FFFF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FFF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Set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a church-wide goal for this special launch date offering to kick off our campaign.</w:t>
                      </w:r>
                    </w:p>
                    <w:p w14:paraId="5B7842B9" w14:textId="77777777" w:rsidR="00604A42" w:rsidRDefault="00604A42" w:rsidP="00604A4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2FA49630" w14:textId="77777777" w:rsidR="00604A42" w:rsidRPr="00117D51" w:rsidRDefault="00604A42" w:rsidP="00604A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</w:rPr>
                      </w:pPr>
                      <w:r w:rsidRPr="00117D51"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</w:rPr>
                        <w:t>FATHER’S DAY</w:t>
                      </w:r>
                    </w:p>
                    <w:p w14:paraId="58228741" w14:textId="77777777" w:rsidR="00604A42" w:rsidRPr="00117D51" w:rsidRDefault="00604A42" w:rsidP="00604A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</w:rPr>
                      </w:pPr>
                      <w:r w:rsidRPr="00117D51"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</w:rPr>
                        <w:t>JUNE 15, 2025</w:t>
                      </w:r>
                    </w:p>
                    <w:p w14:paraId="3FAB9DF5" w14:textId="77777777" w:rsidR="00604A42" w:rsidRDefault="00604A42" w:rsidP="00604A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  <w:sz w:val="10"/>
                          <w:szCs w:val="10"/>
                        </w:rPr>
                      </w:pPr>
                    </w:p>
                    <w:p w14:paraId="35D79593" w14:textId="77777777" w:rsidR="00604A42" w:rsidRPr="00117D51" w:rsidRDefault="00604A42" w:rsidP="00604A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</w:rPr>
                      </w:pPr>
                      <w:r w:rsidRPr="00117D51"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</w:rPr>
                        <w:t>SPECIAL OFFERING</w:t>
                      </w:r>
                    </w:p>
                    <w:p w14:paraId="2A91EC84" w14:textId="77777777" w:rsidR="00604A42" w:rsidRPr="00117D51" w:rsidRDefault="00604A42" w:rsidP="00604A4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4E48C" w14:textId="0E42FC68" w:rsidR="00C61DC9" w:rsidRDefault="00C61DC9"/>
    <w:p w14:paraId="322B39FD" w14:textId="3007F7A0" w:rsidR="00C61DC9" w:rsidRDefault="00C61DC9"/>
    <w:p w14:paraId="56D3CEFA" w14:textId="2D2A5D97" w:rsidR="00C61DC9" w:rsidRDefault="00C61DC9"/>
    <w:p w14:paraId="32D525E0" w14:textId="4CD25C56" w:rsidR="00C61DC9" w:rsidRDefault="00C61DC9"/>
    <w:p w14:paraId="3FACF995" w14:textId="7510E9C6" w:rsidR="00C61DC9" w:rsidRDefault="00C61DC9"/>
    <w:p w14:paraId="2AD883EC" w14:textId="262BCC1C" w:rsidR="00C61DC9" w:rsidRDefault="00C61DC9"/>
    <w:p w14:paraId="58B8666D" w14:textId="58ADAAAC" w:rsidR="00C61DC9" w:rsidRDefault="00C61DC9"/>
    <w:p w14:paraId="2F9405B0" w14:textId="77777777" w:rsidR="00C61DC9" w:rsidRDefault="00C61DC9"/>
    <w:p w14:paraId="28564B24" w14:textId="58DB4881" w:rsidR="00C61DC9" w:rsidRDefault="00C61DC9"/>
    <w:p w14:paraId="78086160" w14:textId="032B015B" w:rsidR="00C61DC9" w:rsidRDefault="00C61DC9"/>
    <w:p w14:paraId="4DE69F0D" w14:textId="67B2BE00" w:rsidR="00C61DC9" w:rsidRDefault="00C61DC9"/>
    <w:p w14:paraId="32A1BD92" w14:textId="315980A6" w:rsidR="00C61DC9" w:rsidRDefault="00C61DC9"/>
    <w:p w14:paraId="466AF466" w14:textId="2D8BC530" w:rsidR="00C61DC9" w:rsidRDefault="00C61DC9"/>
    <w:p w14:paraId="6E8E1C7C" w14:textId="229E3E0B" w:rsidR="00C61DC9" w:rsidRDefault="00C61DC9"/>
    <w:p w14:paraId="3DE5945A" w14:textId="5CE7E6AA" w:rsidR="00C61DC9" w:rsidRDefault="00C61DC9"/>
    <w:p w14:paraId="5D69890E" w14:textId="54FEED38" w:rsidR="00C61DC9" w:rsidRDefault="00C61DC9"/>
    <w:p w14:paraId="23ED09D8" w14:textId="3B5C461A" w:rsidR="00C61DC9" w:rsidRDefault="003D07E3">
      <w:r>
        <w:rPr>
          <w:noProof/>
        </w:rPr>
        <w:drawing>
          <wp:anchor distT="0" distB="0" distL="114300" distR="114300" simplePos="0" relativeHeight="251684864" behindDoc="0" locked="0" layoutInCell="1" allowOverlap="1" wp14:anchorId="5E44CFEF" wp14:editId="6CB0B7B3">
            <wp:simplePos x="0" y="0"/>
            <wp:positionH relativeFrom="column">
              <wp:posOffset>1831340</wp:posOffset>
            </wp:positionH>
            <wp:positionV relativeFrom="paragraph">
              <wp:posOffset>132080</wp:posOffset>
            </wp:positionV>
            <wp:extent cx="2716530" cy="1358265"/>
            <wp:effectExtent l="139700" t="127000" r="140970" b="127635"/>
            <wp:wrapNone/>
            <wp:docPr id="952196941" name="Picture 10" descr="Long shot of a white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196941" name="Picture 10" descr="Long shot of a white build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530" cy="135826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A4844" w14:textId="488F4524" w:rsidR="00C61DC9" w:rsidRDefault="00C61DC9"/>
    <w:p w14:paraId="5A89F241" w14:textId="1F49A2D3" w:rsidR="00C61DC9" w:rsidRDefault="00C61DC9"/>
    <w:p w14:paraId="4806B8B4" w14:textId="1C3C96AA" w:rsidR="00C61DC9" w:rsidRDefault="00C61DC9"/>
    <w:p w14:paraId="2A5D265F" w14:textId="6A724452" w:rsidR="00C61DC9" w:rsidRDefault="00C61DC9"/>
    <w:p w14:paraId="565E5C4E" w14:textId="31AF0E8A" w:rsidR="00C61DC9" w:rsidRDefault="00C61DC9"/>
    <w:p w14:paraId="3622A685" w14:textId="5D3319A5" w:rsidR="00C61DC9" w:rsidRDefault="00C61DC9"/>
    <w:p w14:paraId="42095E3D" w14:textId="361B7F89" w:rsidR="00C61DC9" w:rsidRDefault="00C61DC9"/>
    <w:p w14:paraId="1D45113E" w14:textId="57F8771F" w:rsidR="00C61DC9" w:rsidRDefault="005A61F4">
      <w:r w:rsidRPr="00C61DC9">
        <w:rPr>
          <w:noProof/>
        </w:rPr>
        <w:drawing>
          <wp:anchor distT="0" distB="0" distL="114300" distR="114300" simplePos="0" relativeHeight="251679744" behindDoc="0" locked="0" layoutInCell="1" allowOverlap="1" wp14:anchorId="5581C849" wp14:editId="79C9787C">
            <wp:simplePos x="0" y="0"/>
            <wp:positionH relativeFrom="column">
              <wp:posOffset>2335611</wp:posOffset>
            </wp:positionH>
            <wp:positionV relativeFrom="paragraph">
              <wp:posOffset>155575</wp:posOffset>
            </wp:positionV>
            <wp:extent cx="1676400" cy="725170"/>
            <wp:effectExtent l="0" t="0" r="0" b="0"/>
            <wp:wrapNone/>
            <wp:docPr id="252559164" name="Picture 5" descr="A logo with a snak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85727" name="Picture 5" descr="A logo with a snake on i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C6FA3" w14:textId="10CAD72B" w:rsidR="00C61DC9" w:rsidRDefault="00C61DC9"/>
    <w:p w14:paraId="342CB7D1" w14:textId="509036DD" w:rsidR="00237D58" w:rsidRPr="00C61DC9" w:rsidRDefault="00617F26">
      <w:r w:rsidRPr="00C61DC9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AE9D66" wp14:editId="6AE4F03A">
                <wp:simplePos x="0" y="0"/>
                <wp:positionH relativeFrom="column">
                  <wp:posOffset>83185</wp:posOffset>
                </wp:positionH>
                <wp:positionV relativeFrom="paragraph">
                  <wp:posOffset>415776</wp:posOffset>
                </wp:positionV>
                <wp:extent cx="3566160" cy="533400"/>
                <wp:effectExtent l="0" t="0" r="0" b="0"/>
                <wp:wrapNone/>
                <wp:docPr id="13506340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B0D32B" w14:textId="77777777" w:rsidR="005F1E5A" w:rsidRPr="00213D67" w:rsidRDefault="005F1E5A" w:rsidP="005F1E5A">
                            <w:pPr>
                              <w:rPr>
                                <w:rFonts w:ascii="Times New Roman" w:hAnsi="Times New Roman" w:cs="Times New Roman"/>
                                <w:color w:val="FFFF00"/>
                                <w:sz w:val="52"/>
                                <w:szCs w:val="52"/>
                              </w:rPr>
                            </w:pPr>
                            <w:r w:rsidRPr="00213D67">
                              <w:rPr>
                                <w:rFonts w:ascii="Times New Roman" w:hAnsi="Times New Roman" w:cs="Times New Roman"/>
                                <w:color w:val="FFFF00"/>
                                <w:sz w:val="52"/>
                                <w:szCs w:val="52"/>
                              </w:rPr>
                              <w:t>you can ma</w:t>
                            </w:r>
                            <w:r w:rsidRPr="00213D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ke an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E9D66" id="_x0000_s1032" type="#_x0000_t202" style="position:absolute;margin-left:6.55pt;margin-top:32.75pt;width:280.8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" filled="f" stroked="f" strokeweight=".5pt">
                <v:textbox>
                  <w:txbxContent>
                    <w:p w14:paraId="24B0D32B" w14:textId="77777777" w:rsidR="005F1E5A" w:rsidRPr="00213D67" w:rsidRDefault="005F1E5A" w:rsidP="005F1E5A">
                      <w:pPr>
                        <w:rPr>
                          <w:rFonts w:ascii="Times New Roman" w:hAnsi="Times New Roman" w:cs="Times New Roman"/>
                          <w:color w:val="FFFF00"/>
                          <w:sz w:val="52"/>
                          <w:szCs w:val="52"/>
                        </w:rPr>
                      </w:pPr>
                      <w:r w:rsidRPr="00213D67">
                        <w:rPr>
                          <w:rFonts w:ascii="Times New Roman" w:hAnsi="Times New Roman" w:cs="Times New Roman"/>
                          <w:color w:val="FFFF00"/>
                          <w:sz w:val="52"/>
                          <w:szCs w:val="52"/>
                        </w:rPr>
                        <w:t>you can ma</w:t>
                      </w:r>
                      <w:r w:rsidRPr="00213D6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ke an impact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7D58" w:rsidRPr="00C61DC9" w:rsidSect="00636AD1">
      <w:pgSz w:w="15840" w:h="1222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64D63"/>
    <w:multiLevelType w:val="hybridMultilevel"/>
    <w:tmpl w:val="0548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8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D1"/>
    <w:rsid w:val="000762F8"/>
    <w:rsid w:val="000E4F8E"/>
    <w:rsid w:val="00117D51"/>
    <w:rsid w:val="00183581"/>
    <w:rsid w:val="00190B11"/>
    <w:rsid w:val="00190CAC"/>
    <w:rsid w:val="001C2A78"/>
    <w:rsid w:val="00213D67"/>
    <w:rsid w:val="00237D58"/>
    <w:rsid w:val="003B5E72"/>
    <w:rsid w:val="003C7771"/>
    <w:rsid w:val="003D07E3"/>
    <w:rsid w:val="005A61F4"/>
    <w:rsid w:val="005F1E5A"/>
    <w:rsid w:val="00604A42"/>
    <w:rsid w:val="00617F26"/>
    <w:rsid w:val="00631446"/>
    <w:rsid w:val="00636AD1"/>
    <w:rsid w:val="006B6E46"/>
    <w:rsid w:val="008C0B52"/>
    <w:rsid w:val="00990748"/>
    <w:rsid w:val="00AE0EB9"/>
    <w:rsid w:val="00B43480"/>
    <w:rsid w:val="00BC5689"/>
    <w:rsid w:val="00C46F24"/>
    <w:rsid w:val="00C6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29BD3"/>
  <w15:chartTrackingRefBased/>
  <w15:docId w15:val="{03359CC5-3539-7B49-9C76-CFDBCA10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A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A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A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A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A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A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A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Frisco Baptist Association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Boyd</dc:creator>
  <cp:keywords/>
  <dc:description/>
  <cp:lastModifiedBy>Mark Boyd</cp:lastModifiedBy>
  <cp:revision>9</cp:revision>
  <cp:lastPrinted>2025-02-25T19:46:00Z</cp:lastPrinted>
  <dcterms:created xsi:type="dcterms:W3CDTF">2025-02-12T18:47:00Z</dcterms:created>
  <dcterms:modified xsi:type="dcterms:W3CDTF">2025-02-25T19:50:00Z</dcterms:modified>
</cp:coreProperties>
</file>