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791C5" w14:textId="6665E651" w:rsidR="00237D58" w:rsidRPr="009E09F8" w:rsidRDefault="001B4094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18C50" wp14:editId="55E1A89E">
                <wp:simplePos x="0" y="0"/>
                <wp:positionH relativeFrom="column">
                  <wp:posOffset>213806</wp:posOffset>
                </wp:positionH>
                <wp:positionV relativeFrom="paragraph">
                  <wp:posOffset>1205433</wp:posOffset>
                </wp:positionV>
                <wp:extent cx="2228445" cy="1673157"/>
                <wp:effectExtent l="0" t="0" r="6985" b="16510"/>
                <wp:wrapNone/>
                <wp:docPr id="20938490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445" cy="16731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A76C4" w14:textId="0EE81A8A" w:rsidR="001B4094" w:rsidRPr="001B4094" w:rsidRDefault="001B4094" w:rsidP="001B4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B40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CAMPAIGN KICKOFF DATE</w:t>
                            </w:r>
                          </w:p>
                          <w:p w14:paraId="6086146D" w14:textId="7E74C63D" w:rsidR="001B4094" w:rsidRPr="001B4094" w:rsidRDefault="001B4094" w:rsidP="001B4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B409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FATHER’S DAY OFFERING ACROSS SE OKLAHOMA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18C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85pt;margin-top:94.9pt;width:175.45pt;height:13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" filled="f" strokeweight=".5pt">
                <v:textbox>
                  <w:txbxContent>
                    <w:p w14:paraId="597A76C4" w14:textId="0EE81A8A" w:rsidR="001B4094" w:rsidRPr="001B4094" w:rsidRDefault="001B4094" w:rsidP="001B4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B409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CAMPAIGN KICKOFF DATE</w:t>
                      </w:r>
                    </w:p>
                    <w:p w14:paraId="6086146D" w14:textId="7E74C63D" w:rsidR="001B4094" w:rsidRPr="001B4094" w:rsidRDefault="001B4094" w:rsidP="001B40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B409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FATHER’S DAY OFFERING ACROSS SE OKLAHOMA</w:t>
                      </w:r>
                    </w:p>
                  </w:txbxContent>
                </v:textbox>
              </v:shape>
            </w:pict>
          </mc:Fallback>
        </mc:AlternateContent>
      </w:r>
      <w:r w:rsidR="005032B5">
        <w:rPr>
          <w:noProof/>
        </w:rPr>
        <w:drawing>
          <wp:anchor distT="0" distB="0" distL="114300" distR="114300" simplePos="0" relativeHeight="251670528" behindDoc="0" locked="0" layoutInCell="1" allowOverlap="1" wp14:anchorId="049B61E9" wp14:editId="051EB2D8">
            <wp:simplePos x="0" y="0"/>
            <wp:positionH relativeFrom="column">
              <wp:posOffset>1089133</wp:posOffset>
            </wp:positionH>
            <wp:positionV relativeFrom="paragraph">
              <wp:posOffset>5910823</wp:posOffset>
            </wp:positionV>
            <wp:extent cx="6934161" cy="3710257"/>
            <wp:effectExtent l="114300" t="177800" r="114935" b="176530"/>
            <wp:wrapNone/>
            <wp:docPr id="3371131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1310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" r="3196"/>
                    <a:stretch>
                      <a:fillRect/>
                    </a:stretch>
                  </pic:blipFill>
                  <pic:spPr>
                    <a:xfrm>
                      <a:off x="0" y="0"/>
                      <a:ext cx="6934161" cy="371025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2B5" w:rsidRPr="009E09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02C3A7" wp14:editId="225DBBCA">
                <wp:simplePos x="0" y="0"/>
                <wp:positionH relativeFrom="column">
                  <wp:posOffset>157397</wp:posOffset>
                </wp:positionH>
                <wp:positionV relativeFrom="paragraph">
                  <wp:posOffset>10050906</wp:posOffset>
                </wp:positionV>
                <wp:extent cx="8903335" cy="3177696"/>
                <wp:effectExtent l="0" t="0" r="12065" b="10160"/>
                <wp:wrapNone/>
                <wp:docPr id="14266489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3335" cy="317769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6181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1D546" w14:textId="1B89982F" w:rsidR="009E09F8" w:rsidRPr="005032B5" w:rsidRDefault="009E09F8" w:rsidP="009E09F8">
                            <w:pPr>
                              <w:spacing w:after="0" w:line="240" w:lineRule="auto"/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t>Project Will Include</w:t>
                            </w:r>
                            <w:r w:rsidR="005032B5">
                              <w:rPr>
                                <w:rFonts w:ascii="Times New Roman" w:hAnsi="Times New Roman" w:cs="Times New Roman"/>
                                <w:smallCap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4298EBB2" w14:textId="77777777" w:rsidR="009E09F8" w:rsidRPr="009E09F8" w:rsidRDefault="009E09F8" w:rsidP="009E09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Strengthen and expand the existing foundation.</w:t>
                            </w:r>
                          </w:p>
                          <w:p w14:paraId="7F96E5B9" w14:textId="77777777" w:rsidR="009E09F8" w:rsidRPr="009E09F8" w:rsidRDefault="009E09F8" w:rsidP="009E09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Completely enclose the tabernacle with walls, windows, controlled entry and exits.</w:t>
                            </w:r>
                          </w:p>
                          <w:p w14:paraId="5AF7F725" w14:textId="77777777" w:rsidR="009E09F8" w:rsidRPr="009E09F8" w:rsidRDefault="009E09F8" w:rsidP="009E09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Add heating and air conditioning.</w:t>
                            </w:r>
                          </w:p>
                          <w:p w14:paraId="75D139E7" w14:textId="77777777" w:rsidR="009E09F8" w:rsidRPr="009E09F8" w:rsidRDefault="009E09F8" w:rsidP="009E09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Upgrade the seating, stage area, and audio/visual systems.</w:t>
                            </w:r>
                          </w:p>
                          <w:p w14:paraId="76A74F98" w14:textId="77777777" w:rsidR="009E09F8" w:rsidRPr="009E09F8" w:rsidRDefault="009E09F8" w:rsidP="009E09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Create an outside venue attached to the front of the tabernacle for students to gather and fellowship.</w:t>
                            </w:r>
                          </w:p>
                          <w:p w14:paraId="133090AD" w14:textId="77777777" w:rsidR="009E09F8" w:rsidRPr="009E09F8" w:rsidRDefault="009E09F8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2C3A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.4pt;margin-top:791.4pt;width:701.05pt;height:25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" fillcolor="black [3213]" strokeweight=".5pt">
                <v:fill opacity="30326f"/>
                <v:textbox>
                  <w:txbxContent>
                    <w:p w14:paraId="17A1D546" w14:textId="1B89982F" w:rsidR="009E09F8" w:rsidRPr="005032B5" w:rsidRDefault="009E09F8" w:rsidP="009E09F8">
                      <w:pPr>
                        <w:spacing w:after="0" w:line="240" w:lineRule="auto"/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smallCaps/>
                          <w:color w:val="FFFFFF" w:themeColor="background1"/>
                          <w:sz w:val="10"/>
                          <w:szCs w:val="10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smallCaps/>
                          <w:color w:val="FFFFFF" w:themeColor="background1"/>
                          <w:sz w:val="56"/>
                          <w:szCs w:val="56"/>
                        </w:rPr>
                        <w:t>Project Will Include</w:t>
                      </w:r>
                      <w:r w:rsidR="005032B5">
                        <w:rPr>
                          <w:rFonts w:ascii="Times New Roman" w:hAnsi="Times New Roman" w:cs="Times New Roman"/>
                          <w:smallCaps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  <w:p w14:paraId="4298EBB2" w14:textId="77777777" w:rsidR="009E09F8" w:rsidRPr="009E09F8" w:rsidRDefault="009E09F8" w:rsidP="009E09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Strengthen and expand the existing foundation.</w:t>
                      </w:r>
                    </w:p>
                    <w:p w14:paraId="7F96E5B9" w14:textId="77777777" w:rsidR="009E09F8" w:rsidRPr="009E09F8" w:rsidRDefault="009E09F8" w:rsidP="009E09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Completely enclose the tabernacle with walls, windows, controlled entry and exits.</w:t>
                      </w:r>
                    </w:p>
                    <w:p w14:paraId="5AF7F725" w14:textId="77777777" w:rsidR="009E09F8" w:rsidRPr="009E09F8" w:rsidRDefault="009E09F8" w:rsidP="009E09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Add heating and air conditioning.</w:t>
                      </w:r>
                    </w:p>
                    <w:p w14:paraId="75D139E7" w14:textId="77777777" w:rsidR="009E09F8" w:rsidRPr="009E09F8" w:rsidRDefault="009E09F8" w:rsidP="009E09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Upgrade the seating, stage area, and audio/visual systems.</w:t>
                      </w:r>
                    </w:p>
                    <w:p w14:paraId="76A74F98" w14:textId="77777777" w:rsidR="009E09F8" w:rsidRPr="009E09F8" w:rsidRDefault="009E09F8" w:rsidP="009E09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Create an outside venue attached to the front of the tabernacle for students to gather and fellowship.</w:t>
                      </w:r>
                    </w:p>
                    <w:p w14:paraId="133090AD" w14:textId="77777777" w:rsidR="009E09F8" w:rsidRPr="009E09F8" w:rsidRDefault="009E09F8">
                      <w:pPr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32B5" w:rsidRPr="009E09F8">
        <w:rPr>
          <w:noProof/>
        </w:rPr>
        <w:drawing>
          <wp:anchor distT="0" distB="0" distL="114300" distR="114300" simplePos="0" relativeHeight="251663360" behindDoc="0" locked="0" layoutInCell="1" allowOverlap="1" wp14:anchorId="2ED41538" wp14:editId="4932AB04">
            <wp:simplePos x="0" y="0"/>
            <wp:positionH relativeFrom="column">
              <wp:posOffset>-1071130</wp:posOffset>
            </wp:positionH>
            <wp:positionV relativeFrom="paragraph">
              <wp:posOffset>-530121</wp:posOffset>
            </wp:positionV>
            <wp:extent cx="10840720" cy="16773993"/>
            <wp:effectExtent l="0" t="0" r="5080" b="3175"/>
            <wp:wrapNone/>
            <wp:docPr id="745009205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09205" name="Picture 1" descr="A black background with white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0720" cy="1677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E29" w:rsidRPr="009E09F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E350F" wp14:editId="5A29FE85">
                <wp:simplePos x="0" y="0"/>
                <wp:positionH relativeFrom="column">
                  <wp:posOffset>7495</wp:posOffset>
                </wp:positionH>
                <wp:positionV relativeFrom="paragraph">
                  <wp:posOffset>13416821</wp:posOffset>
                </wp:positionV>
                <wp:extent cx="9128875" cy="695960"/>
                <wp:effectExtent l="38100" t="38100" r="332740" b="307340"/>
                <wp:wrapNone/>
                <wp:docPr id="5225135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8875" cy="69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relaxedInset"/>
                        </a:sp3d>
                      </wps:spPr>
                      <wps:txbx>
                        <w:txbxContent>
                          <w:p w14:paraId="7DF651DE" w14:textId="7FB96B8C" w:rsidR="00AA1BBB" w:rsidRPr="00AF2E29" w:rsidRDefault="00AA1BBB" w:rsidP="00AA1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props3d w14:extrusionH="0" w14:contourW="0" w14:prstMaterial="warmMatte"/>
                              </w:rPr>
                            </w:pPr>
                            <w:r w:rsidRPr="00AF2E29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props3d w14:extrusionH="0" w14:contourW="0" w14:prstMaterial="warmMatte"/>
                              </w:rPr>
                              <w:t>OUR CHURCH GOAL IS $___</w:t>
                            </w:r>
                            <w:r w:rsidR="009E09F8" w:rsidRPr="00AF2E29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props3d w14:extrusionH="0" w14:contourW="0" w14:prstMaterial="warmMatte"/>
                              </w:rPr>
                              <w:t>_</w:t>
                            </w:r>
                            <w:r w:rsidRPr="00AF2E29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props3d w14:extrusionH="0" w14:contourW="0" w14:prstMaterial="warmMatte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350F" id="Text Box 5" o:spid="_x0000_s1027" type="#_x0000_t202" style="position:absolute;margin-left:.6pt;margin-top:1056.45pt;width:718.8pt;height:5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" fillcolor="white [3201]" stroked="f" strokeweight=".5pt">
                <v:shadow on="t" color="black" opacity="19660f" offset="4.49014mm,4.49014mm"/>
                <v:textbox>
                  <w:txbxContent>
                    <w:p w14:paraId="7DF651DE" w14:textId="7FB96B8C" w:rsidR="00AA1BBB" w:rsidRPr="00AF2E29" w:rsidRDefault="00AA1BBB" w:rsidP="00AA1BBB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props3d w14:extrusionH="0" w14:contourW="0" w14:prstMaterial="warmMatte"/>
                        </w:rPr>
                      </w:pPr>
                      <w:r w:rsidRPr="00AF2E29">
                        <w:rPr>
                          <w:rFonts w:ascii="Times New Roman" w:hAnsi="Times New Roman" w:cs="Times New Roman"/>
                          <w:sz w:val="72"/>
                          <w:szCs w:val="72"/>
                          <w14:props3d w14:extrusionH="0" w14:contourW="0" w14:prstMaterial="warmMatte"/>
                        </w:rPr>
                        <w:t>OUR CHURCH GOAL IS $___</w:t>
                      </w:r>
                      <w:r w:rsidR="009E09F8" w:rsidRPr="00AF2E29">
                        <w:rPr>
                          <w:rFonts w:ascii="Times New Roman" w:hAnsi="Times New Roman" w:cs="Times New Roman"/>
                          <w:sz w:val="72"/>
                          <w:szCs w:val="72"/>
                          <w14:props3d w14:extrusionH="0" w14:contourW="0" w14:prstMaterial="warmMatte"/>
                        </w:rPr>
                        <w:t>_</w:t>
                      </w:r>
                      <w:r w:rsidRPr="00AF2E29">
                        <w:rPr>
                          <w:rFonts w:ascii="Times New Roman" w:hAnsi="Times New Roman" w:cs="Times New Roman"/>
                          <w:sz w:val="72"/>
                          <w:szCs w:val="72"/>
                          <w14:props3d w14:extrusionH="0" w14:contourW="0" w14:prstMaterial="warmMatte"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E1635B" w:rsidRPr="009E09F8">
        <w:rPr>
          <w:noProof/>
        </w:rPr>
        <w:drawing>
          <wp:anchor distT="0" distB="0" distL="114300" distR="114300" simplePos="0" relativeHeight="251668480" behindDoc="0" locked="0" layoutInCell="1" allowOverlap="1" wp14:anchorId="13112C4D" wp14:editId="5EC88509">
            <wp:simplePos x="0" y="0"/>
            <wp:positionH relativeFrom="column">
              <wp:posOffset>7290644</wp:posOffset>
            </wp:positionH>
            <wp:positionV relativeFrom="paragraph">
              <wp:posOffset>2879725</wp:posOffset>
            </wp:positionV>
            <wp:extent cx="1326005" cy="1326005"/>
            <wp:effectExtent l="38100" t="38100" r="33020" b="33020"/>
            <wp:wrapNone/>
            <wp:docPr id="2053787189" name="Picture 7" descr="A qr code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787189" name="Picture 7" descr="A qr code with a whit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05" cy="1326005"/>
                    </a:xfrm>
                    <a:prstGeom prst="rect">
                      <a:avLst/>
                    </a:prstGeom>
                    <a:effectLst>
                      <a:softEdge rad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F8" w:rsidRPr="009E09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7E21B" wp14:editId="5BF7172D">
                <wp:simplePos x="0" y="0"/>
                <wp:positionH relativeFrom="column">
                  <wp:posOffset>-472190</wp:posOffset>
                </wp:positionH>
                <wp:positionV relativeFrom="paragraph">
                  <wp:posOffset>4444585</wp:posOffset>
                </wp:positionV>
                <wp:extent cx="10050780" cy="1469036"/>
                <wp:effectExtent l="0" t="0" r="7620" b="17145"/>
                <wp:wrapNone/>
                <wp:docPr id="14358034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0780" cy="14690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71FD3" w14:textId="1F5CE208" w:rsidR="00AA1BBB" w:rsidRDefault="00AA1BBB" w:rsidP="009E09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 w:rsidRPr="009E09F8">
                              <w:rPr>
                                <w:rFonts w:ascii="Times New Roman" w:hAnsi="Times New Roman" w:cs="Times New Roman"/>
                                <w:smallCaps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C</w:t>
                            </w:r>
                            <w:r w:rsidR="009E09F8">
                              <w:rPr>
                                <w:rFonts w:ascii="Times New Roman" w:hAnsi="Times New Roman" w:cs="Times New Roman"/>
                                <w:smallCaps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ampaign Goal</w:t>
                            </w:r>
                            <w:r w:rsidRPr="00AA1BBB"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:  $900,000</w:t>
                            </w:r>
                          </w:p>
                          <w:p w14:paraId="4F15A69A" w14:textId="0339345B" w:rsidR="009E09F8" w:rsidRPr="00E1635B" w:rsidRDefault="009E09F8" w:rsidP="009E09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4A653"/>
                                <w:sz w:val="72"/>
                                <w:szCs w:val="72"/>
                                <w14:textFill>
                                  <w14:solidFill>
                                    <w14:srgbClr w14:val="04A653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1635B">
                              <w:rPr>
                                <w:rFonts w:ascii="Times New Roman" w:hAnsi="Times New Roman" w:cs="Times New Roman"/>
                                <w:color w:val="04A653"/>
                                <w:sz w:val="72"/>
                                <w:szCs w:val="72"/>
                                <w14:textFill>
                                  <w14:solidFill>
                                    <w14:srgbClr w14:val="04A653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  <w:t>www.kbaimpact.com</w:t>
                            </w:r>
                          </w:p>
                          <w:p w14:paraId="3E6ECF18" w14:textId="77777777" w:rsidR="00AA1BBB" w:rsidRPr="00AA1BBB" w:rsidRDefault="00AA1BBB" w:rsidP="00AA1B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2F2F2" w:themeColor="background1" w:themeShade="F2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E21B" id="Text Box 6" o:spid="_x0000_s1028" type="#_x0000_t202" style="position:absolute;margin-left:-37.2pt;margin-top:349.95pt;width:791.4pt;height:11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" filled="f" strokeweight=".5pt">
                <v:textbox>
                  <w:txbxContent>
                    <w:p w14:paraId="1AB71FD3" w14:textId="1F5CE208" w:rsidR="00AA1BBB" w:rsidRDefault="00AA1BBB" w:rsidP="009E09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 w:rsidRPr="009E09F8">
                        <w:rPr>
                          <w:rFonts w:ascii="Times New Roman" w:hAnsi="Times New Roman" w:cs="Times New Roman"/>
                          <w:smallCaps/>
                          <w:color w:val="F2F2F2" w:themeColor="background1" w:themeShade="F2"/>
                          <w:sz w:val="96"/>
                          <w:szCs w:val="96"/>
                        </w:rPr>
                        <w:t>C</w:t>
                      </w:r>
                      <w:r w:rsidR="009E09F8">
                        <w:rPr>
                          <w:rFonts w:ascii="Times New Roman" w:hAnsi="Times New Roman" w:cs="Times New Roman"/>
                          <w:smallCaps/>
                          <w:color w:val="F2F2F2" w:themeColor="background1" w:themeShade="F2"/>
                          <w:sz w:val="96"/>
                          <w:szCs w:val="96"/>
                        </w:rPr>
                        <w:t>ampaign Goal</w:t>
                      </w:r>
                      <w:r w:rsidRPr="00AA1BBB"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96"/>
                          <w:szCs w:val="96"/>
                        </w:rPr>
                        <w:t>:  $900,000</w:t>
                      </w:r>
                    </w:p>
                    <w:p w14:paraId="4F15A69A" w14:textId="0339345B" w:rsidR="009E09F8" w:rsidRPr="00E1635B" w:rsidRDefault="009E09F8" w:rsidP="009E09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4A653"/>
                          <w:sz w:val="72"/>
                          <w:szCs w:val="72"/>
                          <w14:textFill>
                            <w14:solidFill>
                              <w14:srgbClr w14:val="04A653">
                                <w14:lumMod w14:val="95000"/>
                              </w14:srgbClr>
                            </w14:solidFill>
                          </w14:textFill>
                        </w:rPr>
                      </w:pPr>
                      <w:r w:rsidRPr="00E1635B">
                        <w:rPr>
                          <w:rFonts w:ascii="Times New Roman" w:hAnsi="Times New Roman" w:cs="Times New Roman"/>
                          <w:color w:val="04A653"/>
                          <w:sz w:val="72"/>
                          <w:szCs w:val="72"/>
                          <w14:textFill>
                            <w14:solidFill>
                              <w14:srgbClr w14:val="04A653">
                                <w14:lumMod w14:val="95000"/>
                              </w14:srgbClr>
                            </w14:solidFill>
                          </w14:textFill>
                        </w:rPr>
                        <w:t>www.kbaimpact.com</w:t>
                      </w:r>
                    </w:p>
                    <w:p w14:paraId="3E6ECF18" w14:textId="77777777" w:rsidR="00AA1BBB" w:rsidRPr="00AA1BBB" w:rsidRDefault="00AA1BBB" w:rsidP="00AA1BBB">
                      <w:pPr>
                        <w:jc w:val="center"/>
                        <w:rPr>
                          <w:rFonts w:ascii="Times New Roman" w:hAnsi="Times New Roman" w:cs="Times New Roman"/>
                          <w:color w:val="F2F2F2" w:themeColor="background1" w:themeShade="F2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9F8" w:rsidRPr="009E09F8">
        <w:rPr>
          <w:noProof/>
        </w:rPr>
        <w:drawing>
          <wp:anchor distT="0" distB="0" distL="114300" distR="114300" simplePos="0" relativeHeight="251664384" behindDoc="0" locked="0" layoutInCell="1" allowOverlap="1" wp14:anchorId="1A7271DB" wp14:editId="16D0400B">
            <wp:simplePos x="0" y="0"/>
            <wp:positionH relativeFrom="column">
              <wp:posOffset>157397</wp:posOffset>
            </wp:positionH>
            <wp:positionV relativeFrom="paragraph">
              <wp:posOffset>7495</wp:posOffset>
            </wp:positionV>
            <wp:extent cx="2355480" cy="1019331"/>
            <wp:effectExtent l="0" t="0" r="0" b="0"/>
            <wp:wrapNone/>
            <wp:docPr id="906157475" name="Picture 2" descr="A logo with a snak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57475" name="Picture 2" descr="A logo with a snake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29" cy="1028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BB" w:rsidRPr="009E09F8">
        <w:rPr>
          <w:noProof/>
        </w:rPr>
        <w:drawing>
          <wp:anchor distT="0" distB="0" distL="114300" distR="114300" simplePos="0" relativeHeight="251665408" behindDoc="0" locked="0" layoutInCell="1" allowOverlap="1" wp14:anchorId="513DDB85" wp14:editId="4D0EA2B8">
            <wp:simplePos x="0" y="0"/>
            <wp:positionH relativeFrom="column">
              <wp:posOffset>2517775</wp:posOffset>
            </wp:positionH>
            <wp:positionV relativeFrom="paragraph">
              <wp:posOffset>157522</wp:posOffset>
            </wp:positionV>
            <wp:extent cx="4186376" cy="4047345"/>
            <wp:effectExtent l="0" t="0" r="0" b="0"/>
            <wp:wrapNone/>
            <wp:docPr id="1365169722" name="Picture 4" descr="A logo with white text and blue and green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69722" name="Picture 4" descr="A logo with white text and blue and green circl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76" cy="40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BBB" w:rsidRPr="009E09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ADF18" wp14:editId="6CB5C3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012016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BD236" w14:textId="77777777" w:rsidR="00AA1BBB" w:rsidRPr="00544572" w:rsidRDefault="00AA1BB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ADF18" id="Text Box 1" o:spid="_x0000_s1029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" filled="f" strokeweight=".5pt">
                <v:fill o:detectmouseclick="t"/>
                <v:textbox style="mso-fit-shape-to-text:t">
                  <w:txbxContent>
                    <w:p w14:paraId="4BEBD236" w14:textId="77777777" w:rsidR="00AA1BBB" w:rsidRPr="00544572" w:rsidRDefault="00AA1BB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37D58" w:rsidRPr="009E09F8" w:rsidSect="00AA1BBB"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64D63"/>
    <w:multiLevelType w:val="hybridMultilevel"/>
    <w:tmpl w:val="0548E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682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BBB"/>
    <w:rsid w:val="000762F8"/>
    <w:rsid w:val="000E4F8E"/>
    <w:rsid w:val="001B4094"/>
    <w:rsid w:val="00237D58"/>
    <w:rsid w:val="00441029"/>
    <w:rsid w:val="00460F41"/>
    <w:rsid w:val="005032B5"/>
    <w:rsid w:val="006B6E46"/>
    <w:rsid w:val="009E09F8"/>
    <w:rsid w:val="00AA1BBB"/>
    <w:rsid w:val="00AE0EB9"/>
    <w:rsid w:val="00AF2E29"/>
    <w:rsid w:val="00B43480"/>
    <w:rsid w:val="00E1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595F6"/>
  <w15:chartTrackingRefBased/>
  <w15:docId w15:val="{C5526199-CDE0-964C-BF2C-3264E05F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B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B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B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B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B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B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B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B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B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B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B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B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B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B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B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B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B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B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1B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B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B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1B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1B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B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1B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1B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B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B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1B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Baptist Association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Boyd</dc:creator>
  <cp:keywords/>
  <dc:description/>
  <cp:lastModifiedBy>Mark Boyd</cp:lastModifiedBy>
  <cp:revision>5</cp:revision>
  <cp:lastPrinted>2025-02-14T17:33:00Z</cp:lastPrinted>
  <dcterms:created xsi:type="dcterms:W3CDTF">2025-02-14T16:51:00Z</dcterms:created>
  <dcterms:modified xsi:type="dcterms:W3CDTF">2025-02-19T16:29:00Z</dcterms:modified>
</cp:coreProperties>
</file>